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30"/>
          <w:szCs w:val="30"/>
        </w:rPr>
      </w:pPr>
      <w:r>
        <w:rPr>
          <w:rFonts w:hint="eastAsia" w:ascii="宋体" w:hAnsi="宋体" w:cs="宋体"/>
          <w:b/>
          <w:bCs/>
          <w:kern w:val="0"/>
          <w:sz w:val="30"/>
          <w:szCs w:val="30"/>
        </w:rPr>
        <w:t>厦门中实-</w:t>
      </w:r>
      <w:r>
        <w:rPr>
          <w:rFonts w:hint="eastAsia" w:ascii="宋体" w:hAnsi="宋体" w:cs="宋体"/>
          <w:b/>
          <w:bCs/>
          <w:kern w:val="0"/>
          <w:sz w:val="30"/>
          <w:szCs w:val="30"/>
          <w:lang w:eastAsia="zh-CN"/>
        </w:rPr>
        <w:t>竞争性谈判</w:t>
      </w:r>
      <w:r>
        <w:rPr>
          <w:rFonts w:hint="eastAsia" w:ascii="宋体" w:hAnsi="宋体" w:cs="宋体"/>
          <w:b/>
          <w:bCs/>
          <w:kern w:val="0"/>
          <w:sz w:val="30"/>
          <w:szCs w:val="30"/>
        </w:rPr>
        <w:t>-</w:t>
      </w:r>
      <w:r>
        <w:rPr>
          <w:rFonts w:hint="eastAsia" w:ascii="宋体" w:hAnsi="宋体" w:cs="宋体"/>
          <w:b/>
          <w:bCs/>
          <w:kern w:val="0"/>
          <w:sz w:val="30"/>
          <w:szCs w:val="30"/>
          <w:lang w:eastAsia="zh-CN"/>
        </w:rPr>
        <w:t>2024-ZS1288</w:t>
      </w:r>
      <w:r>
        <w:rPr>
          <w:rFonts w:hint="eastAsia" w:ascii="宋体" w:hAnsi="宋体" w:cs="宋体"/>
          <w:b/>
          <w:bCs/>
          <w:kern w:val="0"/>
          <w:sz w:val="30"/>
          <w:szCs w:val="30"/>
        </w:rPr>
        <w:t>-</w:t>
      </w:r>
      <w:r>
        <w:rPr>
          <w:rFonts w:hint="eastAsia" w:ascii="宋体" w:hAnsi="宋体" w:cs="宋体"/>
          <w:b/>
          <w:bCs/>
          <w:kern w:val="0"/>
          <w:sz w:val="30"/>
          <w:szCs w:val="30"/>
          <w:lang w:eastAsia="zh-CN"/>
        </w:rPr>
        <w:t>厦门海洋职业技术学院智能硬件开发与应用实训室建设项目智能飞行器设备</w:t>
      </w:r>
      <w:r>
        <w:rPr>
          <w:rFonts w:hint="eastAsia" w:ascii="宋体" w:hAnsi="宋体" w:cs="宋体"/>
          <w:b/>
          <w:bCs/>
          <w:kern w:val="0"/>
          <w:sz w:val="30"/>
          <w:szCs w:val="30"/>
        </w:rPr>
        <w:t>-结果公告</w:t>
      </w:r>
    </w:p>
    <w:tbl>
      <w:tblPr>
        <w:tblStyle w:val="8"/>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2776"/>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ind w:left="-4" w:leftChars="-38" w:right="-92" w:rightChars="-44" w:hanging="76" w:hangingChars="32"/>
              <w:jc w:val="center"/>
              <w:rPr>
                <w:rFonts w:ascii="宋体" w:hAnsi="宋体" w:cs="宋体"/>
                <w:bCs/>
                <w:kern w:val="0"/>
                <w:sz w:val="24"/>
              </w:rPr>
            </w:pPr>
            <w:r>
              <w:rPr>
                <w:rFonts w:ascii="宋体" w:hAnsi="宋体" w:cs="宋体"/>
                <w:bCs/>
                <w:kern w:val="0"/>
                <w:sz w:val="24"/>
              </w:rPr>
              <w:t>项目编号</w:t>
            </w:r>
          </w:p>
        </w:tc>
        <w:tc>
          <w:tcPr>
            <w:tcW w:w="3681" w:type="pct"/>
            <w:vAlign w:val="center"/>
          </w:tcPr>
          <w:p>
            <w:pPr>
              <w:widowControl/>
              <w:jc w:val="left"/>
              <w:rPr>
                <w:rFonts w:hint="eastAsia" w:ascii="宋体" w:hAnsi="宋体" w:eastAsia="宋体" w:cs="宋体"/>
                <w:kern w:val="0"/>
                <w:sz w:val="24"/>
                <w:lang w:eastAsia="zh-CN"/>
              </w:rPr>
            </w:pPr>
            <w:r>
              <w:rPr>
                <w:rFonts w:hint="eastAsia" w:ascii="宋体" w:hAnsi="宋体" w:cs="宋体"/>
                <w:bCs/>
                <w:kern w:val="0"/>
                <w:sz w:val="24"/>
                <w:lang w:eastAsia="zh-CN"/>
              </w:rPr>
              <w:t>2024-ZS1288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ind w:left="-4" w:leftChars="-38" w:right="-92" w:rightChars="-44" w:hanging="76" w:hangingChars="32"/>
              <w:jc w:val="center"/>
              <w:rPr>
                <w:rFonts w:ascii="宋体" w:hAnsi="宋体" w:cs="宋体"/>
                <w:bCs/>
                <w:kern w:val="0"/>
                <w:sz w:val="24"/>
              </w:rPr>
            </w:pPr>
            <w:r>
              <w:rPr>
                <w:rFonts w:hint="eastAsia" w:ascii="宋体" w:hAnsi="宋体" w:cs="宋体"/>
                <w:bCs/>
                <w:kern w:val="0"/>
                <w:sz w:val="24"/>
              </w:rPr>
              <w:t>项目名称</w:t>
            </w:r>
          </w:p>
        </w:tc>
        <w:tc>
          <w:tcPr>
            <w:tcW w:w="3681" w:type="pct"/>
            <w:vAlign w:val="center"/>
          </w:tcPr>
          <w:p>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厦门海洋职业技术学院智能硬件开发与应用实训室建设项目智能飞行器设备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1" w:hRule="atLeast"/>
          <w:tblCellSpacing w:w="0" w:type="dxa"/>
          <w:jc w:val="center"/>
        </w:trPr>
        <w:tc>
          <w:tcPr>
            <w:tcW w:w="1318" w:type="pct"/>
            <w:noWrap/>
            <w:vAlign w:val="center"/>
          </w:tcPr>
          <w:p>
            <w:pPr>
              <w:widowControl/>
              <w:jc w:val="center"/>
              <w:rPr>
                <w:rFonts w:ascii="宋体" w:hAnsi="宋体" w:cs="宋体"/>
                <w:bCs/>
                <w:kern w:val="0"/>
                <w:sz w:val="24"/>
              </w:rPr>
            </w:pPr>
            <w:r>
              <w:rPr>
                <w:rFonts w:ascii="宋体" w:hAnsi="宋体" w:cs="宋体"/>
                <w:bCs/>
                <w:kern w:val="0"/>
                <w:sz w:val="24"/>
              </w:rPr>
              <w:t>中标</w:t>
            </w:r>
            <w:r>
              <w:rPr>
                <w:rFonts w:hint="eastAsia" w:ascii="宋体" w:hAnsi="宋体" w:cs="宋体"/>
                <w:bCs/>
                <w:kern w:val="0"/>
                <w:sz w:val="24"/>
              </w:rPr>
              <w:t>（</w:t>
            </w:r>
            <w:r>
              <w:rPr>
                <w:rFonts w:ascii="宋体" w:hAnsi="宋体" w:cs="宋体"/>
                <w:bCs/>
                <w:kern w:val="0"/>
                <w:sz w:val="24"/>
              </w:rPr>
              <w:t>成交</w:t>
            </w:r>
            <w:r>
              <w:rPr>
                <w:rFonts w:hint="eastAsia" w:ascii="宋体" w:hAnsi="宋体" w:cs="宋体"/>
                <w:bCs/>
                <w:kern w:val="0"/>
                <w:sz w:val="24"/>
              </w:rPr>
              <w:t>）</w:t>
            </w:r>
            <w:r>
              <w:rPr>
                <w:rFonts w:ascii="宋体" w:hAnsi="宋体" w:cs="宋体"/>
                <w:bCs/>
                <w:kern w:val="0"/>
                <w:sz w:val="24"/>
              </w:rPr>
              <w:t>供应商</w:t>
            </w:r>
          </w:p>
          <w:p>
            <w:pPr>
              <w:widowControl/>
              <w:jc w:val="center"/>
              <w:rPr>
                <w:rFonts w:ascii="宋体" w:hAnsi="宋体" w:cs="宋体"/>
                <w:bCs/>
                <w:kern w:val="0"/>
                <w:sz w:val="24"/>
              </w:rPr>
            </w:pPr>
            <w:r>
              <w:rPr>
                <w:rFonts w:ascii="宋体" w:hAnsi="宋体" w:cs="宋体"/>
                <w:bCs/>
                <w:kern w:val="0"/>
                <w:sz w:val="24"/>
              </w:rPr>
              <w:t>名称、地址</w:t>
            </w:r>
          </w:p>
        </w:tc>
        <w:tc>
          <w:tcPr>
            <w:tcW w:w="3681" w:type="pct"/>
            <w:vAlign w:val="center"/>
          </w:tcPr>
          <w:p>
            <w:pPr>
              <w:widowControl/>
              <w:jc w:val="left"/>
              <w:rPr>
                <w:rFonts w:hint="eastAsia" w:ascii="宋体" w:hAnsi="宋体" w:cs="宋体"/>
                <w:bCs/>
                <w:kern w:val="0"/>
                <w:sz w:val="24"/>
              </w:rPr>
            </w:pPr>
            <w:r>
              <w:rPr>
                <w:rFonts w:hint="eastAsia" w:ascii="宋体" w:hAnsi="宋体" w:cs="宋体"/>
                <w:bCs/>
                <w:kern w:val="0"/>
                <w:sz w:val="24"/>
              </w:rPr>
              <w:t>名称：</w:t>
            </w:r>
            <w:r>
              <w:rPr>
                <w:rFonts w:hint="eastAsia" w:ascii="宋体" w:hAnsi="宋体" w:eastAsia="宋体" w:cs="Times New Roman"/>
                <w:spacing w:val="0"/>
                <w:sz w:val="24"/>
              </w:rPr>
              <w:t>西安天翼智控教育科技有限公司</w:t>
            </w:r>
          </w:p>
          <w:p>
            <w:pPr>
              <w:widowControl/>
              <w:jc w:val="left"/>
              <w:rPr>
                <w:rFonts w:hint="default" w:ascii="宋体" w:hAnsi="宋体" w:eastAsia="宋体" w:cs="宋体"/>
                <w:bCs/>
                <w:kern w:val="0"/>
                <w:sz w:val="24"/>
                <w:lang w:val="en-US" w:eastAsia="zh-CN"/>
              </w:rPr>
            </w:pPr>
            <w:r>
              <w:rPr>
                <w:rFonts w:hint="eastAsia" w:ascii="宋体" w:hAnsi="宋体" w:cs="宋体"/>
                <w:bCs/>
                <w:kern w:val="0"/>
                <w:sz w:val="24"/>
              </w:rPr>
              <w:t>地址：</w:t>
            </w:r>
            <w:r>
              <w:rPr>
                <w:rFonts w:hint="eastAsia" w:ascii="宋体" w:hAnsi="宋体" w:cs="宋体"/>
                <w:bCs/>
                <w:kern w:val="0"/>
                <w:sz w:val="24"/>
                <w:lang w:val="en-US" w:eastAsia="zh-CN"/>
              </w:rPr>
              <w:t>陕西省西安市浐灞生态区广运潭大道南段4555号长安大学科技园4栋A-402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widowControl/>
              <w:jc w:val="center"/>
              <w:rPr>
                <w:rFonts w:ascii="宋体" w:hAnsi="宋体" w:cs="宋体"/>
                <w:bCs/>
                <w:kern w:val="0"/>
                <w:sz w:val="24"/>
              </w:rPr>
            </w:pPr>
            <w:r>
              <w:rPr>
                <w:rFonts w:ascii="宋体" w:hAnsi="宋体" w:cs="宋体"/>
                <w:bCs/>
                <w:kern w:val="0"/>
                <w:sz w:val="24"/>
              </w:rPr>
              <w:t>中标</w:t>
            </w:r>
            <w:r>
              <w:rPr>
                <w:rFonts w:hint="eastAsia" w:ascii="宋体" w:hAnsi="宋体" w:cs="宋体"/>
                <w:bCs/>
                <w:kern w:val="0"/>
                <w:sz w:val="24"/>
              </w:rPr>
              <w:t>（</w:t>
            </w:r>
            <w:r>
              <w:rPr>
                <w:rFonts w:ascii="宋体" w:hAnsi="宋体" w:cs="宋体"/>
                <w:bCs/>
                <w:kern w:val="0"/>
                <w:sz w:val="24"/>
              </w:rPr>
              <w:t>成交</w:t>
            </w:r>
            <w:r>
              <w:rPr>
                <w:rFonts w:hint="eastAsia" w:ascii="宋体" w:hAnsi="宋体" w:cs="宋体"/>
                <w:bCs/>
                <w:kern w:val="0"/>
                <w:sz w:val="24"/>
              </w:rPr>
              <w:t>）</w:t>
            </w:r>
            <w:r>
              <w:rPr>
                <w:rFonts w:ascii="宋体" w:hAnsi="宋体" w:cs="宋体"/>
                <w:bCs/>
                <w:kern w:val="0"/>
                <w:sz w:val="24"/>
              </w:rPr>
              <w:t>金额</w:t>
            </w:r>
          </w:p>
        </w:tc>
        <w:tc>
          <w:tcPr>
            <w:tcW w:w="3681" w:type="pct"/>
            <w:vAlign w:val="center"/>
          </w:tcPr>
          <w:p>
            <w:pPr>
              <w:widowControl/>
              <w:jc w:val="left"/>
              <w:rPr>
                <w:rFonts w:ascii="宋体" w:hAnsi="宋体" w:cs="宋体"/>
                <w:bCs/>
                <w:kern w:val="0"/>
                <w:sz w:val="24"/>
              </w:rPr>
            </w:pPr>
            <w:r>
              <w:rPr>
                <w:rFonts w:hint="eastAsia" w:ascii="宋体" w:hAnsi="宋体" w:cs="宋体"/>
                <w:bCs/>
                <w:kern w:val="0"/>
                <w:sz w:val="24"/>
                <w:lang w:val="en-US" w:eastAsia="zh-CN"/>
              </w:rPr>
              <w:t>34.40</w:t>
            </w:r>
            <w:r>
              <w:rPr>
                <w:rFonts w:hint="eastAsia" w:ascii="宋体" w:hAnsi="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6" w:hRule="atLeast"/>
          <w:tblCellSpacing w:w="0" w:type="dxa"/>
          <w:jc w:val="center"/>
        </w:trPr>
        <w:tc>
          <w:tcPr>
            <w:tcW w:w="1318" w:type="pct"/>
            <w:noWrap/>
            <w:vAlign w:val="center"/>
          </w:tcPr>
          <w:p>
            <w:pPr>
              <w:widowControl/>
              <w:jc w:val="center"/>
              <w:rPr>
                <w:rFonts w:ascii="宋体" w:hAnsi="宋体" w:cs="宋体"/>
                <w:bCs/>
                <w:kern w:val="0"/>
                <w:sz w:val="24"/>
              </w:rPr>
            </w:pPr>
            <w:r>
              <w:rPr>
                <w:rFonts w:hint="eastAsia" w:ascii="宋体" w:hAnsi="宋体" w:cs="宋体"/>
                <w:bCs/>
                <w:kern w:val="0"/>
                <w:sz w:val="24"/>
              </w:rPr>
              <w:t>主要标的信息（含品牌、规格型号、制造商、数量、主要配置、技术要求等）</w:t>
            </w:r>
          </w:p>
        </w:tc>
        <w:tc>
          <w:tcPr>
            <w:tcW w:w="3681" w:type="pct"/>
            <w:vAlign w:val="center"/>
          </w:tcPr>
          <w:p>
            <w:pPr>
              <w:widowControl/>
              <w:jc w:val="left"/>
              <w:rPr>
                <w:rFonts w:hint="default" w:ascii="宋体" w:hAnsi="宋体" w:cs="宋体"/>
                <w:bCs/>
                <w:kern w:val="0"/>
                <w:sz w:val="24"/>
                <w:lang w:val="en-US"/>
              </w:rPr>
            </w:pPr>
            <w:r>
              <w:rPr>
                <w:rFonts w:hint="eastAsia" w:ascii="宋体" w:hAnsi="宋体" w:cs="宋体"/>
                <w:bCs/>
                <w:kern w:val="0"/>
                <w:sz w:val="24"/>
                <w:lang w:eastAsia="zh-CN"/>
              </w:rPr>
              <w:t>厦门海洋职业技术学院智能硬件开发与应用实训室建设项目智能飞行器设备</w:t>
            </w:r>
            <w:r>
              <w:rPr>
                <w:rFonts w:hint="eastAsia" w:ascii="宋体" w:hAnsi="宋体" w:cs="宋体"/>
                <w:bCs/>
                <w:kern w:val="0"/>
                <w:sz w:val="24"/>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02" w:hRule="atLeast"/>
          <w:tblCellSpacing w:w="0" w:type="dxa"/>
          <w:jc w:val="center"/>
        </w:trPr>
        <w:tc>
          <w:tcPr>
            <w:tcW w:w="1318" w:type="pct"/>
            <w:noWrap/>
            <w:vAlign w:val="center"/>
          </w:tcPr>
          <w:p>
            <w:pPr>
              <w:ind w:left="-4" w:leftChars="-38" w:right="-92" w:rightChars="-44" w:hanging="76" w:hangingChars="32"/>
              <w:jc w:val="center"/>
              <w:rPr>
                <w:rFonts w:ascii="宋体" w:hAnsi="宋体" w:cs="宋体"/>
                <w:bCs/>
                <w:kern w:val="0"/>
                <w:sz w:val="24"/>
              </w:rPr>
            </w:pPr>
            <w:r>
              <w:rPr>
                <w:rFonts w:hint="eastAsia" w:ascii="宋体" w:hAnsi="宋体" w:cs="宋体"/>
                <w:bCs/>
                <w:kern w:val="0"/>
                <w:sz w:val="24"/>
              </w:rPr>
              <w:t>评审专家名单</w:t>
            </w:r>
          </w:p>
        </w:tc>
        <w:tc>
          <w:tcPr>
            <w:tcW w:w="3681" w:type="pct"/>
            <w:vAlign w:val="center"/>
          </w:tcPr>
          <w:p>
            <w:pPr>
              <w:widowControl/>
              <w:jc w:val="left"/>
              <w:rPr>
                <w:rFonts w:ascii="宋体" w:hAnsi="宋体" w:cs="宋体"/>
                <w:bCs/>
                <w:kern w:val="0"/>
                <w:sz w:val="24"/>
              </w:rPr>
            </w:pPr>
            <w:r>
              <w:rPr>
                <w:rFonts w:hint="eastAsia" w:ascii="宋体" w:hAnsi="宋体" w:cs="宋体"/>
                <w:bCs/>
                <w:kern w:val="0"/>
                <w:sz w:val="24"/>
                <w:lang w:eastAsia="zh-CN"/>
              </w:rPr>
              <w:t>黄鸿、李洪裕、叶建平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ind w:left="-4" w:leftChars="-38" w:right="-92" w:rightChars="-44" w:hanging="76" w:hangingChars="32"/>
              <w:jc w:val="right"/>
              <w:rPr>
                <w:rFonts w:ascii="宋体" w:hAnsi="宋体" w:cs="宋体"/>
                <w:bCs/>
                <w:kern w:val="0"/>
                <w:sz w:val="24"/>
              </w:rPr>
            </w:pPr>
            <w:r>
              <w:rPr>
                <w:rFonts w:hint="eastAsia" w:ascii="宋体" w:hAnsi="宋体" w:cs="宋体"/>
                <w:kern w:val="0"/>
                <w:sz w:val="24"/>
              </w:rPr>
              <w:t>代理服务收费标准及金额</w:t>
            </w:r>
          </w:p>
        </w:tc>
        <w:tc>
          <w:tcPr>
            <w:tcW w:w="3681" w:type="pct"/>
            <w:vAlign w:val="center"/>
          </w:tcPr>
          <w:p>
            <w:pPr>
              <w:numPr>
                <w:ilvl w:val="0"/>
                <w:numId w:val="1"/>
              </w:numPr>
              <w:wordWrap w:val="0"/>
              <w:jc w:val="left"/>
              <w:rPr>
                <w:rFonts w:hint="eastAsia" w:ascii="宋体" w:hAnsi="宋体"/>
                <w:color w:val="000000"/>
                <w:sz w:val="24"/>
                <w:lang w:val="en-US" w:eastAsia="zh-CN"/>
              </w:rPr>
            </w:pPr>
            <w:r>
              <w:rPr>
                <w:rFonts w:hint="eastAsia" w:ascii="宋体" w:hAnsi="宋体" w:cs="宋体"/>
                <w:color w:val="000000"/>
                <w:kern w:val="0"/>
                <w:sz w:val="24"/>
              </w:rPr>
              <w:t>代理服务费收费标准：</w:t>
            </w:r>
            <w:r>
              <w:rPr>
                <w:rFonts w:hint="eastAsia" w:ascii="宋体" w:hAnsi="宋体"/>
                <w:color w:val="000000"/>
                <w:sz w:val="24"/>
              </w:rPr>
              <w:t>成交价≤100万元部分</w:t>
            </w:r>
            <w:r>
              <w:rPr>
                <w:rFonts w:hint="eastAsia" w:ascii="宋体" w:hAnsi="宋体"/>
                <w:color w:val="000000"/>
                <w:sz w:val="24"/>
                <w:lang w:eastAsia="zh-CN"/>
              </w:rPr>
              <w:t>，</w:t>
            </w:r>
            <w:r>
              <w:rPr>
                <w:rFonts w:hint="eastAsia" w:ascii="宋体" w:hAnsi="宋体"/>
                <w:color w:val="000000"/>
                <w:sz w:val="24"/>
                <w:lang w:val="en-US" w:eastAsia="zh-CN"/>
              </w:rPr>
              <w:t>收费费率</w:t>
            </w:r>
            <w:r>
              <w:rPr>
                <w:rFonts w:hint="eastAsia" w:ascii="宋体" w:hAnsi="宋体"/>
                <w:color w:val="000000"/>
                <w:sz w:val="24"/>
              </w:rPr>
              <w:t>1.</w:t>
            </w:r>
            <w:r>
              <w:rPr>
                <w:rFonts w:hint="eastAsia" w:ascii="宋体" w:hAnsi="宋体"/>
                <w:color w:val="000000"/>
                <w:sz w:val="24"/>
                <w:lang w:val="en-US" w:eastAsia="zh-CN"/>
              </w:rPr>
              <w:t>5</w:t>
            </w:r>
            <w:r>
              <w:rPr>
                <w:rFonts w:hint="eastAsia" w:ascii="宋体" w:hAnsi="宋体"/>
                <w:color w:val="000000"/>
                <w:sz w:val="24"/>
              </w:rPr>
              <w:t>0%</w:t>
            </w:r>
          </w:p>
          <w:p>
            <w:pPr>
              <w:numPr>
                <w:ilvl w:val="0"/>
                <w:numId w:val="1"/>
              </w:numPr>
              <w:wordWrap w:val="0"/>
              <w:jc w:val="left"/>
              <w:rPr>
                <w:rFonts w:ascii="宋体" w:hAnsi="宋体" w:cs="宋体"/>
                <w:color w:val="000000"/>
                <w:kern w:val="0"/>
                <w:sz w:val="24"/>
              </w:rPr>
            </w:pPr>
            <w:r>
              <w:rPr>
                <w:rFonts w:hint="eastAsia" w:ascii="宋体" w:hAnsi="宋体" w:cs="宋体"/>
                <w:color w:val="000000"/>
                <w:kern w:val="0"/>
                <w:sz w:val="24"/>
              </w:rPr>
              <w:t>代理服务费收费金额：</w:t>
            </w:r>
            <w:r>
              <w:rPr>
                <w:rFonts w:hint="eastAsia" w:ascii="宋体" w:hAnsi="宋体" w:cs="宋体"/>
                <w:color w:val="000000"/>
                <w:kern w:val="0"/>
                <w:sz w:val="24"/>
                <w:lang w:val="en-US" w:eastAsia="zh-CN"/>
              </w:rPr>
              <w:t>5160</w:t>
            </w:r>
            <w:r>
              <w:rPr>
                <w:rFonts w:hint="eastAsia" w:ascii="宋体" w:hAnsi="宋体" w:cs="宋体"/>
                <w:color w:val="000000"/>
                <w:kern w:val="0"/>
                <w:sz w:val="24"/>
              </w:rPr>
              <w:t>元</w:t>
            </w:r>
          </w:p>
          <w:p>
            <w:pPr>
              <w:wordWrap w:val="0"/>
              <w:jc w:val="left"/>
              <w:rPr>
                <w:rFonts w:ascii="宋体" w:hAnsi="宋体" w:cs="宋体"/>
                <w:color w:val="000000"/>
                <w:kern w:val="0"/>
                <w:sz w:val="24"/>
              </w:rPr>
            </w:pPr>
            <w:r>
              <w:rPr>
                <w:rFonts w:hint="eastAsia" w:ascii="宋体" w:hAnsi="宋体" w:cs="宋体"/>
                <w:color w:val="000000"/>
                <w:kern w:val="0"/>
                <w:sz w:val="24"/>
              </w:rPr>
              <w:t>（3）收取对象：中标（成交）供应商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ind w:left="-4" w:leftChars="-38" w:right="-92" w:rightChars="-44" w:hanging="76" w:hangingChars="32"/>
              <w:jc w:val="right"/>
              <w:rPr>
                <w:rFonts w:ascii="宋体" w:hAnsi="宋体" w:cs="宋体"/>
                <w:bCs/>
                <w:kern w:val="0"/>
                <w:sz w:val="24"/>
              </w:rPr>
            </w:pPr>
            <w:r>
              <w:rPr>
                <w:rFonts w:hint="eastAsia" w:ascii="宋体" w:hAnsi="宋体" w:cs="宋体"/>
                <w:bCs/>
                <w:kern w:val="0"/>
                <w:sz w:val="24"/>
              </w:rPr>
              <w:t>公告期限</w:t>
            </w:r>
          </w:p>
        </w:tc>
        <w:tc>
          <w:tcPr>
            <w:tcW w:w="3681" w:type="pct"/>
            <w:vAlign w:val="center"/>
          </w:tcPr>
          <w:p>
            <w:pPr>
              <w:wordWrap w:val="0"/>
              <w:jc w:val="left"/>
              <w:rPr>
                <w:rFonts w:ascii="宋体" w:hAnsi="宋体" w:cs="宋体"/>
                <w:color w:val="000000"/>
                <w:kern w:val="0"/>
                <w:sz w:val="24"/>
              </w:rPr>
            </w:pPr>
            <w:r>
              <w:rPr>
                <w:rFonts w:hint="eastAsia" w:ascii="宋体" w:hAnsi="宋体" w:cs="宋体"/>
                <w:color w:val="000000"/>
                <w:kern w:val="0"/>
                <w:sz w:val="24"/>
              </w:rPr>
              <w:t>自本公告发布之日起1个工作日。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ind w:left="-4" w:leftChars="-38" w:right="-92" w:rightChars="-44" w:hanging="76" w:hangingChars="32"/>
              <w:jc w:val="right"/>
              <w:rPr>
                <w:rFonts w:ascii="宋体" w:hAnsi="宋体" w:cs="宋体"/>
                <w:bCs/>
                <w:kern w:val="0"/>
                <w:sz w:val="24"/>
              </w:rPr>
            </w:pPr>
            <w:r>
              <w:rPr>
                <w:rFonts w:hint="eastAsia" w:ascii="宋体" w:hAnsi="宋体" w:cs="宋体"/>
                <w:bCs/>
                <w:kern w:val="0"/>
                <w:sz w:val="24"/>
              </w:rPr>
              <w:t>其他补充事宜</w:t>
            </w:r>
          </w:p>
        </w:tc>
        <w:tc>
          <w:tcPr>
            <w:tcW w:w="3681" w:type="pct"/>
            <w:vAlign w:val="center"/>
          </w:tcPr>
          <w:p>
            <w:pPr>
              <w:widowControl/>
              <w:jc w:val="left"/>
              <w:rPr>
                <w:rFonts w:hint="eastAsia" w:ascii="宋体" w:hAnsi="宋体" w:eastAsia="宋体" w:cs="宋体"/>
                <w:bCs/>
                <w:kern w:val="0"/>
                <w:sz w:val="24"/>
                <w:lang w:val="en-US" w:eastAsia="zh-CN"/>
              </w:rPr>
            </w:pPr>
            <w:r>
              <w:rPr>
                <w:rFonts w:hint="eastAsia" w:ascii="宋体" w:hAnsi="宋体" w:cs="宋体"/>
                <w:bCs/>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4" w:hRule="atLeast"/>
          <w:tblCellSpacing w:w="0" w:type="dxa"/>
          <w:jc w:val="center"/>
        </w:trPr>
        <w:tc>
          <w:tcPr>
            <w:tcW w:w="5000" w:type="pct"/>
            <w:gridSpan w:val="2"/>
            <w:noWrap/>
            <w:vAlign w:val="center"/>
          </w:tcPr>
          <w:p>
            <w:pPr>
              <w:jc w:val="center"/>
              <w:rPr>
                <w:rFonts w:ascii="宋体" w:hAnsi="宋体" w:cs="宋体"/>
                <w:kern w:val="0"/>
                <w:sz w:val="28"/>
                <w:szCs w:val="28"/>
                <w:highlight w:val="yellow"/>
              </w:rPr>
            </w:pPr>
            <w:r>
              <w:rPr>
                <w:rFonts w:hint="eastAsia" w:ascii="宋体" w:hAnsi="宋体" w:cs="宋体"/>
                <w:b/>
                <w:kern w:val="0"/>
                <w:sz w:val="28"/>
                <w:szCs w:val="28"/>
              </w:rPr>
              <w:t>供应商对本次招标提出询问，请按以下方式联系。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90" w:hRule="atLeast"/>
          <w:tblCellSpacing w:w="0" w:type="dxa"/>
          <w:jc w:val="center"/>
        </w:trPr>
        <w:tc>
          <w:tcPr>
            <w:tcW w:w="1318" w:type="pct"/>
            <w:vAlign w:val="center"/>
          </w:tcPr>
          <w:p>
            <w:pPr>
              <w:widowControl/>
              <w:jc w:val="right"/>
              <w:rPr>
                <w:rFonts w:ascii="宋体" w:hAnsi="宋体" w:cs="宋体"/>
                <w:kern w:val="0"/>
                <w:sz w:val="24"/>
              </w:rPr>
            </w:pPr>
            <w:r>
              <w:rPr>
                <w:rFonts w:hint="eastAsia" w:ascii="宋体" w:hAnsi="宋体" w:cs="宋体"/>
                <w:color w:val="000000"/>
                <w:kern w:val="0"/>
                <w:sz w:val="24"/>
              </w:rPr>
              <w:t>采购人信息</w:t>
            </w:r>
          </w:p>
        </w:tc>
        <w:tc>
          <w:tcPr>
            <w:tcW w:w="3681" w:type="pct"/>
            <w:vAlign w:val="center"/>
          </w:tcPr>
          <w:p>
            <w:pPr>
              <w:rPr>
                <w:rFonts w:hint="eastAsia" w:ascii="宋体" w:hAnsi="宋体" w:eastAsia="宋体"/>
                <w:sz w:val="24"/>
                <w:lang w:eastAsia="zh-CN"/>
              </w:rPr>
            </w:pPr>
            <w:r>
              <w:rPr>
                <w:rFonts w:hint="eastAsia" w:ascii="宋体" w:hAnsi="宋体"/>
                <w:sz w:val="24"/>
              </w:rPr>
              <w:t>名称：</w:t>
            </w:r>
            <w:r>
              <w:rPr>
                <w:rFonts w:hint="eastAsia" w:ascii="宋体" w:hAnsi="宋体"/>
                <w:color w:val="000000"/>
                <w:sz w:val="24"/>
                <w:lang w:eastAsia="zh-CN"/>
              </w:rPr>
              <w:t>厦门海洋职业技术学院</w:t>
            </w:r>
          </w:p>
          <w:p>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pPr>
              <w:wordWrap w:val="0"/>
              <w:jc w:val="left"/>
              <w:rPr>
                <w:rFonts w:ascii="宋体" w:hAnsi="宋体" w:cs="宋体"/>
                <w:color w:val="000000"/>
                <w:kern w:val="0"/>
                <w:sz w:val="24"/>
              </w:rPr>
            </w:pPr>
            <w:r>
              <w:rPr>
                <w:rFonts w:hint="eastAsia" w:ascii="宋体" w:hAnsi="宋体"/>
                <w:sz w:val="24"/>
              </w:rPr>
              <w:t>联系电话：</w:t>
            </w:r>
            <w:r>
              <w:rPr>
                <w:rFonts w:ascii="宋体" w:hAnsi="宋体"/>
                <w:sz w:val="24"/>
              </w:rPr>
              <w:t>0592-</w:t>
            </w:r>
            <w:r>
              <w:rPr>
                <w:rFonts w:hint="eastAsia" w:ascii="宋体" w:hAnsi="宋体"/>
                <w:sz w:val="24"/>
              </w:rPr>
              <w:t>7769316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vAlign w:val="center"/>
          </w:tcPr>
          <w:p>
            <w:pPr>
              <w:widowControl/>
              <w:jc w:val="right"/>
              <w:rPr>
                <w:rFonts w:ascii="宋体" w:hAnsi="宋体" w:cs="宋体"/>
                <w:kern w:val="0"/>
                <w:sz w:val="24"/>
              </w:rPr>
            </w:pPr>
            <w:r>
              <w:rPr>
                <w:rFonts w:hint="eastAsia" w:ascii="宋体" w:hAnsi="宋体" w:cs="宋体"/>
                <w:color w:val="000000"/>
                <w:kern w:val="0"/>
                <w:sz w:val="24"/>
              </w:rPr>
              <w:t>代理机构信息</w:t>
            </w:r>
          </w:p>
        </w:tc>
        <w:tc>
          <w:tcPr>
            <w:tcW w:w="3681" w:type="pct"/>
            <w:vAlign w:val="center"/>
          </w:tcPr>
          <w:p>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pPr>
              <w:widowControl/>
              <w:jc w:val="left"/>
              <w:rPr>
                <w:rFonts w:ascii="宋体" w:hAnsi="宋体" w:cs="宋体"/>
                <w:color w:val="000000"/>
                <w:kern w:val="0"/>
                <w:sz w:val="24"/>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vAlign w:val="center"/>
          </w:tcPr>
          <w:p>
            <w:pPr>
              <w:widowControl/>
              <w:jc w:val="right"/>
              <w:rPr>
                <w:rFonts w:ascii="宋体" w:hAnsi="宋体" w:cs="宋体"/>
                <w:kern w:val="0"/>
                <w:sz w:val="24"/>
              </w:rPr>
            </w:pPr>
            <w:r>
              <w:rPr>
                <w:rFonts w:hint="eastAsia" w:ascii="宋体" w:hAnsi="宋体" w:cs="宋体"/>
                <w:bCs/>
                <w:kern w:val="0"/>
                <w:sz w:val="24"/>
              </w:rPr>
              <w:t>项目联系方式</w:t>
            </w:r>
          </w:p>
        </w:tc>
        <w:tc>
          <w:tcPr>
            <w:tcW w:w="3681" w:type="pct"/>
            <w:vAlign w:val="center"/>
          </w:tcPr>
          <w:p>
            <w:pPr>
              <w:widowControl/>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曲先生</w:t>
            </w:r>
          </w:p>
          <w:p>
            <w:pPr>
              <w:widowControl/>
              <w:jc w:val="left"/>
              <w:rPr>
                <w:rFonts w:hint="default" w:ascii="宋体" w:hAnsi="宋体" w:eastAsia="宋体" w:cs="宋体"/>
                <w:bCs/>
                <w:kern w:val="0"/>
                <w:sz w:val="24"/>
                <w:lang w:val="en-US" w:eastAsia="zh-CN"/>
              </w:rPr>
            </w:pPr>
            <w:r>
              <w:rPr>
                <w:rFonts w:hint="eastAsia" w:ascii="宋体" w:hAnsi="宋体" w:cs="宋体"/>
                <w:bCs/>
                <w:kern w:val="0"/>
                <w:sz w:val="24"/>
              </w:rPr>
              <w:t>电话：0592-22</w:t>
            </w:r>
            <w:r>
              <w:rPr>
                <w:rFonts w:hint="eastAsia" w:ascii="宋体" w:hAnsi="宋体" w:cs="宋体"/>
                <w:bCs/>
                <w:kern w:val="0"/>
                <w:sz w:val="24"/>
                <w:lang w:val="en-US" w:eastAsia="zh-CN"/>
              </w:rPr>
              <w:t>00055</w:t>
            </w:r>
            <w:bookmarkStart w:id="0" w:name="_GoBack"/>
            <w:bookmarkEnd w:id="0"/>
          </w:p>
        </w:tc>
      </w:tr>
    </w:tbl>
    <w:p>
      <w:pPr>
        <w:jc w:val="right"/>
        <w:rPr>
          <w:rFonts w:ascii="宋体" w:hAnsi="宋体"/>
          <w:sz w:val="24"/>
        </w:rPr>
      </w:pPr>
      <w:r>
        <w:rPr>
          <w:rFonts w:hint="eastAsia" w:ascii="宋体" w:hAnsi="宋体"/>
          <w:sz w:val="24"/>
        </w:rPr>
        <w:t>厦门市中实采购招标有限公司</w:t>
      </w:r>
    </w:p>
    <w:p>
      <w:pPr>
        <w:jc w:val="right"/>
        <w:rPr>
          <w:sz w:val="24"/>
        </w:rPr>
      </w:pPr>
      <w:r>
        <w:rPr>
          <w:rFonts w:hint="eastAsia" w:ascii="宋体" w:hAnsi="宋体"/>
          <w:sz w:val="24"/>
        </w:rPr>
        <w:t>202</w:t>
      </w:r>
      <w:r>
        <w:rPr>
          <w:rFonts w:ascii="宋体" w:hAnsi="宋体"/>
          <w:sz w:val="24"/>
        </w:rPr>
        <w:t>4</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5</w:t>
      </w:r>
      <w:r>
        <w:rPr>
          <w:rFonts w:hint="eastAsia" w:ascii="宋体" w:hAnsi="宋体"/>
          <w:sz w:val="24"/>
        </w:rPr>
        <w:t>日</w:t>
      </w:r>
    </w:p>
    <w:sectPr>
      <w:pgSz w:w="11907" w:h="16840"/>
      <w:pgMar w:top="567" w:right="851" w:bottom="567" w:left="85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2A6B1"/>
    <w:multiLevelType w:val="singleLevel"/>
    <w:tmpl w:val="FE42A6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hNTA3Yjk5NjZlZjQ4ZjQ0MmJmZGZlZjA0NDUyMDQifQ=="/>
  </w:docVars>
  <w:rsids>
    <w:rsidRoot w:val="00AA5FA3"/>
    <w:rsid w:val="000004E8"/>
    <w:rsid w:val="0000071C"/>
    <w:rsid w:val="00001079"/>
    <w:rsid w:val="00001475"/>
    <w:rsid w:val="000023F3"/>
    <w:rsid w:val="0000264E"/>
    <w:rsid w:val="00002758"/>
    <w:rsid w:val="00002809"/>
    <w:rsid w:val="00002B81"/>
    <w:rsid w:val="00002D04"/>
    <w:rsid w:val="00002E0D"/>
    <w:rsid w:val="000033A7"/>
    <w:rsid w:val="00003B4B"/>
    <w:rsid w:val="000045B0"/>
    <w:rsid w:val="0000476B"/>
    <w:rsid w:val="00004C28"/>
    <w:rsid w:val="00004DCC"/>
    <w:rsid w:val="000059BC"/>
    <w:rsid w:val="00005B30"/>
    <w:rsid w:val="00005BB6"/>
    <w:rsid w:val="00006D1C"/>
    <w:rsid w:val="00006E37"/>
    <w:rsid w:val="00006EC4"/>
    <w:rsid w:val="0001076F"/>
    <w:rsid w:val="00010DC0"/>
    <w:rsid w:val="000117AE"/>
    <w:rsid w:val="00013138"/>
    <w:rsid w:val="00013150"/>
    <w:rsid w:val="0001355B"/>
    <w:rsid w:val="0001398F"/>
    <w:rsid w:val="00013AD9"/>
    <w:rsid w:val="00013EEF"/>
    <w:rsid w:val="0001484D"/>
    <w:rsid w:val="00015629"/>
    <w:rsid w:val="00015AA4"/>
    <w:rsid w:val="00015CCE"/>
    <w:rsid w:val="000162E4"/>
    <w:rsid w:val="0001657B"/>
    <w:rsid w:val="00016988"/>
    <w:rsid w:val="00016AE8"/>
    <w:rsid w:val="00016F7B"/>
    <w:rsid w:val="0001798D"/>
    <w:rsid w:val="00017E09"/>
    <w:rsid w:val="00020399"/>
    <w:rsid w:val="00020808"/>
    <w:rsid w:val="000213F6"/>
    <w:rsid w:val="000214B1"/>
    <w:rsid w:val="00021597"/>
    <w:rsid w:val="00021801"/>
    <w:rsid w:val="000219B2"/>
    <w:rsid w:val="00021E34"/>
    <w:rsid w:val="00022010"/>
    <w:rsid w:val="000223D8"/>
    <w:rsid w:val="0002262E"/>
    <w:rsid w:val="00022938"/>
    <w:rsid w:val="00022FC3"/>
    <w:rsid w:val="0002334B"/>
    <w:rsid w:val="00023BE0"/>
    <w:rsid w:val="000253F1"/>
    <w:rsid w:val="00026AEE"/>
    <w:rsid w:val="0002741D"/>
    <w:rsid w:val="0002782F"/>
    <w:rsid w:val="00027F2E"/>
    <w:rsid w:val="000300C2"/>
    <w:rsid w:val="0003039B"/>
    <w:rsid w:val="00030486"/>
    <w:rsid w:val="0003131F"/>
    <w:rsid w:val="00031C3E"/>
    <w:rsid w:val="00032006"/>
    <w:rsid w:val="00032527"/>
    <w:rsid w:val="00033BD9"/>
    <w:rsid w:val="00033EF8"/>
    <w:rsid w:val="00034037"/>
    <w:rsid w:val="000340CE"/>
    <w:rsid w:val="0003475D"/>
    <w:rsid w:val="00034B10"/>
    <w:rsid w:val="00035493"/>
    <w:rsid w:val="00035B37"/>
    <w:rsid w:val="000369E3"/>
    <w:rsid w:val="00036E1F"/>
    <w:rsid w:val="000372D6"/>
    <w:rsid w:val="000374CA"/>
    <w:rsid w:val="0003798A"/>
    <w:rsid w:val="00040DB3"/>
    <w:rsid w:val="00040DF9"/>
    <w:rsid w:val="00041B97"/>
    <w:rsid w:val="00042387"/>
    <w:rsid w:val="00042644"/>
    <w:rsid w:val="00042655"/>
    <w:rsid w:val="000431DC"/>
    <w:rsid w:val="0004358B"/>
    <w:rsid w:val="00043643"/>
    <w:rsid w:val="00043D64"/>
    <w:rsid w:val="00043E17"/>
    <w:rsid w:val="000441CA"/>
    <w:rsid w:val="00044362"/>
    <w:rsid w:val="000448BE"/>
    <w:rsid w:val="00046045"/>
    <w:rsid w:val="000476BC"/>
    <w:rsid w:val="000476E3"/>
    <w:rsid w:val="00047753"/>
    <w:rsid w:val="00047904"/>
    <w:rsid w:val="00047B45"/>
    <w:rsid w:val="00047C29"/>
    <w:rsid w:val="00047C97"/>
    <w:rsid w:val="00047D2E"/>
    <w:rsid w:val="00047F2A"/>
    <w:rsid w:val="00050069"/>
    <w:rsid w:val="00050B01"/>
    <w:rsid w:val="00050ECA"/>
    <w:rsid w:val="00051B97"/>
    <w:rsid w:val="00051C9A"/>
    <w:rsid w:val="000520E4"/>
    <w:rsid w:val="0005244D"/>
    <w:rsid w:val="00052EBA"/>
    <w:rsid w:val="000531F9"/>
    <w:rsid w:val="00053D21"/>
    <w:rsid w:val="00054C90"/>
    <w:rsid w:val="00055431"/>
    <w:rsid w:val="000555AB"/>
    <w:rsid w:val="0005591C"/>
    <w:rsid w:val="000562F0"/>
    <w:rsid w:val="0005685B"/>
    <w:rsid w:val="00056B88"/>
    <w:rsid w:val="00056C2D"/>
    <w:rsid w:val="00056C4A"/>
    <w:rsid w:val="00056EEE"/>
    <w:rsid w:val="000570CD"/>
    <w:rsid w:val="00060423"/>
    <w:rsid w:val="00060931"/>
    <w:rsid w:val="00060F82"/>
    <w:rsid w:val="00061201"/>
    <w:rsid w:val="00061E67"/>
    <w:rsid w:val="00061FF5"/>
    <w:rsid w:val="000622B9"/>
    <w:rsid w:val="000622CE"/>
    <w:rsid w:val="000623F5"/>
    <w:rsid w:val="0006257B"/>
    <w:rsid w:val="00062B76"/>
    <w:rsid w:val="000630FF"/>
    <w:rsid w:val="000634A8"/>
    <w:rsid w:val="00063930"/>
    <w:rsid w:val="00063C3D"/>
    <w:rsid w:val="00063CAE"/>
    <w:rsid w:val="00064072"/>
    <w:rsid w:val="00064119"/>
    <w:rsid w:val="00064137"/>
    <w:rsid w:val="000644D8"/>
    <w:rsid w:val="000646A0"/>
    <w:rsid w:val="0006470B"/>
    <w:rsid w:val="00064A1F"/>
    <w:rsid w:val="00064C46"/>
    <w:rsid w:val="000651F6"/>
    <w:rsid w:val="0006523F"/>
    <w:rsid w:val="00066039"/>
    <w:rsid w:val="00066DE9"/>
    <w:rsid w:val="00066EA6"/>
    <w:rsid w:val="00066EF5"/>
    <w:rsid w:val="00066FD0"/>
    <w:rsid w:val="00067C42"/>
    <w:rsid w:val="00070560"/>
    <w:rsid w:val="00071397"/>
    <w:rsid w:val="0007158D"/>
    <w:rsid w:val="00071606"/>
    <w:rsid w:val="00071648"/>
    <w:rsid w:val="00071882"/>
    <w:rsid w:val="0007199A"/>
    <w:rsid w:val="00071F25"/>
    <w:rsid w:val="000720FF"/>
    <w:rsid w:val="0007248E"/>
    <w:rsid w:val="000727DC"/>
    <w:rsid w:val="00073159"/>
    <w:rsid w:val="000732A3"/>
    <w:rsid w:val="0007455D"/>
    <w:rsid w:val="0007462E"/>
    <w:rsid w:val="000747F3"/>
    <w:rsid w:val="000751F5"/>
    <w:rsid w:val="000752A6"/>
    <w:rsid w:val="0007539A"/>
    <w:rsid w:val="0007685E"/>
    <w:rsid w:val="00076ACD"/>
    <w:rsid w:val="00076B45"/>
    <w:rsid w:val="00077304"/>
    <w:rsid w:val="00077737"/>
    <w:rsid w:val="000801DC"/>
    <w:rsid w:val="000801E3"/>
    <w:rsid w:val="000805FC"/>
    <w:rsid w:val="00080E49"/>
    <w:rsid w:val="00080EA3"/>
    <w:rsid w:val="0008111D"/>
    <w:rsid w:val="000811A6"/>
    <w:rsid w:val="000812FC"/>
    <w:rsid w:val="000813AC"/>
    <w:rsid w:val="0008173E"/>
    <w:rsid w:val="000817E9"/>
    <w:rsid w:val="00081A07"/>
    <w:rsid w:val="00082434"/>
    <w:rsid w:val="00083DB4"/>
    <w:rsid w:val="00084106"/>
    <w:rsid w:val="0008411B"/>
    <w:rsid w:val="0008444C"/>
    <w:rsid w:val="00085462"/>
    <w:rsid w:val="00085811"/>
    <w:rsid w:val="00085D50"/>
    <w:rsid w:val="00085EF2"/>
    <w:rsid w:val="00086040"/>
    <w:rsid w:val="00086915"/>
    <w:rsid w:val="00086E55"/>
    <w:rsid w:val="00086F1D"/>
    <w:rsid w:val="000874B6"/>
    <w:rsid w:val="0008784B"/>
    <w:rsid w:val="000902A2"/>
    <w:rsid w:val="0009054B"/>
    <w:rsid w:val="00090956"/>
    <w:rsid w:val="00090AAD"/>
    <w:rsid w:val="00091658"/>
    <w:rsid w:val="00091E8B"/>
    <w:rsid w:val="00091FB2"/>
    <w:rsid w:val="00092067"/>
    <w:rsid w:val="000928EC"/>
    <w:rsid w:val="000931E3"/>
    <w:rsid w:val="00093F9C"/>
    <w:rsid w:val="00094BA0"/>
    <w:rsid w:val="00096033"/>
    <w:rsid w:val="00096D69"/>
    <w:rsid w:val="000974A1"/>
    <w:rsid w:val="00097579"/>
    <w:rsid w:val="000975CE"/>
    <w:rsid w:val="000978A0"/>
    <w:rsid w:val="000979E8"/>
    <w:rsid w:val="00097D56"/>
    <w:rsid w:val="000A01C6"/>
    <w:rsid w:val="000A0295"/>
    <w:rsid w:val="000A073A"/>
    <w:rsid w:val="000A084F"/>
    <w:rsid w:val="000A0A71"/>
    <w:rsid w:val="000A140A"/>
    <w:rsid w:val="000A14AE"/>
    <w:rsid w:val="000A237E"/>
    <w:rsid w:val="000A2428"/>
    <w:rsid w:val="000A2713"/>
    <w:rsid w:val="000A281D"/>
    <w:rsid w:val="000A2A87"/>
    <w:rsid w:val="000A2AAD"/>
    <w:rsid w:val="000A3533"/>
    <w:rsid w:val="000A37C1"/>
    <w:rsid w:val="000A393E"/>
    <w:rsid w:val="000A3A72"/>
    <w:rsid w:val="000A3A7E"/>
    <w:rsid w:val="000A3C37"/>
    <w:rsid w:val="000A3D44"/>
    <w:rsid w:val="000A3F71"/>
    <w:rsid w:val="000A43DF"/>
    <w:rsid w:val="000A4C9C"/>
    <w:rsid w:val="000A4E73"/>
    <w:rsid w:val="000A4F80"/>
    <w:rsid w:val="000A4FC0"/>
    <w:rsid w:val="000A523B"/>
    <w:rsid w:val="000A53E3"/>
    <w:rsid w:val="000A5723"/>
    <w:rsid w:val="000A591A"/>
    <w:rsid w:val="000A5BF9"/>
    <w:rsid w:val="000A6784"/>
    <w:rsid w:val="000A6D2E"/>
    <w:rsid w:val="000A6EF5"/>
    <w:rsid w:val="000A72EF"/>
    <w:rsid w:val="000A7455"/>
    <w:rsid w:val="000A7661"/>
    <w:rsid w:val="000A76EE"/>
    <w:rsid w:val="000A7991"/>
    <w:rsid w:val="000A7A97"/>
    <w:rsid w:val="000B01B3"/>
    <w:rsid w:val="000B067D"/>
    <w:rsid w:val="000B10D5"/>
    <w:rsid w:val="000B12F9"/>
    <w:rsid w:val="000B141F"/>
    <w:rsid w:val="000B1465"/>
    <w:rsid w:val="000B22A1"/>
    <w:rsid w:val="000B2765"/>
    <w:rsid w:val="000B2D20"/>
    <w:rsid w:val="000B3B09"/>
    <w:rsid w:val="000B3F68"/>
    <w:rsid w:val="000B5D8C"/>
    <w:rsid w:val="000B6073"/>
    <w:rsid w:val="000B65A4"/>
    <w:rsid w:val="000B6D3C"/>
    <w:rsid w:val="000B72A1"/>
    <w:rsid w:val="000B72BF"/>
    <w:rsid w:val="000C037D"/>
    <w:rsid w:val="000C07D9"/>
    <w:rsid w:val="000C0A0E"/>
    <w:rsid w:val="000C14C0"/>
    <w:rsid w:val="000C18C7"/>
    <w:rsid w:val="000C323A"/>
    <w:rsid w:val="000C33F6"/>
    <w:rsid w:val="000C36F1"/>
    <w:rsid w:val="000C3C34"/>
    <w:rsid w:val="000C45B6"/>
    <w:rsid w:val="000C4AEE"/>
    <w:rsid w:val="000C4C19"/>
    <w:rsid w:val="000C5044"/>
    <w:rsid w:val="000C64F3"/>
    <w:rsid w:val="000C6CA5"/>
    <w:rsid w:val="000C72F3"/>
    <w:rsid w:val="000C7D85"/>
    <w:rsid w:val="000D0480"/>
    <w:rsid w:val="000D0B3B"/>
    <w:rsid w:val="000D0CBA"/>
    <w:rsid w:val="000D1032"/>
    <w:rsid w:val="000D1822"/>
    <w:rsid w:val="000D2736"/>
    <w:rsid w:val="000D33E3"/>
    <w:rsid w:val="000D46D4"/>
    <w:rsid w:val="000D4D9F"/>
    <w:rsid w:val="000D5B9E"/>
    <w:rsid w:val="000D5CF3"/>
    <w:rsid w:val="000D5E19"/>
    <w:rsid w:val="000D63CC"/>
    <w:rsid w:val="000D661F"/>
    <w:rsid w:val="000D7633"/>
    <w:rsid w:val="000D7BEA"/>
    <w:rsid w:val="000D7BF5"/>
    <w:rsid w:val="000D7F23"/>
    <w:rsid w:val="000E048C"/>
    <w:rsid w:val="000E094F"/>
    <w:rsid w:val="000E0DEC"/>
    <w:rsid w:val="000E1C5F"/>
    <w:rsid w:val="000E2023"/>
    <w:rsid w:val="000E22A2"/>
    <w:rsid w:val="000E2329"/>
    <w:rsid w:val="000E2621"/>
    <w:rsid w:val="000E27D1"/>
    <w:rsid w:val="000E2D0A"/>
    <w:rsid w:val="000E2D5C"/>
    <w:rsid w:val="000E305C"/>
    <w:rsid w:val="000E3AEB"/>
    <w:rsid w:val="000E3C97"/>
    <w:rsid w:val="000E3D20"/>
    <w:rsid w:val="000E3EFA"/>
    <w:rsid w:val="000E5415"/>
    <w:rsid w:val="000E57E0"/>
    <w:rsid w:val="000E59E0"/>
    <w:rsid w:val="000E608E"/>
    <w:rsid w:val="000E63BF"/>
    <w:rsid w:val="000E7168"/>
    <w:rsid w:val="000E72AA"/>
    <w:rsid w:val="000E7444"/>
    <w:rsid w:val="000F0F32"/>
    <w:rsid w:val="000F1425"/>
    <w:rsid w:val="000F2731"/>
    <w:rsid w:val="000F2732"/>
    <w:rsid w:val="000F289C"/>
    <w:rsid w:val="000F2A39"/>
    <w:rsid w:val="000F2F72"/>
    <w:rsid w:val="000F32C7"/>
    <w:rsid w:val="000F3AE1"/>
    <w:rsid w:val="000F3E76"/>
    <w:rsid w:val="000F3E98"/>
    <w:rsid w:val="000F43D0"/>
    <w:rsid w:val="000F47BC"/>
    <w:rsid w:val="000F5600"/>
    <w:rsid w:val="000F741E"/>
    <w:rsid w:val="00100039"/>
    <w:rsid w:val="00100089"/>
    <w:rsid w:val="00100191"/>
    <w:rsid w:val="00100546"/>
    <w:rsid w:val="00100E03"/>
    <w:rsid w:val="00100F9E"/>
    <w:rsid w:val="0010181E"/>
    <w:rsid w:val="00101ADA"/>
    <w:rsid w:val="00101D43"/>
    <w:rsid w:val="00102D3A"/>
    <w:rsid w:val="00102E27"/>
    <w:rsid w:val="00103761"/>
    <w:rsid w:val="00103E05"/>
    <w:rsid w:val="00104975"/>
    <w:rsid w:val="00104EBE"/>
    <w:rsid w:val="00104F82"/>
    <w:rsid w:val="00106470"/>
    <w:rsid w:val="0010673A"/>
    <w:rsid w:val="00106999"/>
    <w:rsid w:val="00106C69"/>
    <w:rsid w:val="00106DCC"/>
    <w:rsid w:val="00107471"/>
    <w:rsid w:val="001074A1"/>
    <w:rsid w:val="00107ADD"/>
    <w:rsid w:val="00107DD6"/>
    <w:rsid w:val="00107E54"/>
    <w:rsid w:val="00110AB0"/>
    <w:rsid w:val="00110CD3"/>
    <w:rsid w:val="00110EE6"/>
    <w:rsid w:val="001122BE"/>
    <w:rsid w:val="001127EA"/>
    <w:rsid w:val="001128C3"/>
    <w:rsid w:val="001143F2"/>
    <w:rsid w:val="00114BB1"/>
    <w:rsid w:val="00114EB9"/>
    <w:rsid w:val="001156AE"/>
    <w:rsid w:val="00115728"/>
    <w:rsid w:val="001157C7"/>
    <w:rsid w:val="00115E6D"/>
    <w:rsid w:val="00116B23"/>
    <w:rsid w:val="00116C3C"/>
    <w:rsid w:val="00116C5A"/>
    <w:rsid w:val="00117094"/>
    <w:rsid w:val="001170B0"/>
    <w:rsid w:val="001200F0"/>
    <w:rsid w:val="0012057A"/>
    <w:rsid w:val="001206F8"/>
    <w:rsid w:val="00120881"/>
    <w:rsid w:val="00120B6D"/>
    <w:rsid w:val="00121F2F"/>
    <w:rsid w:val="001230ED"/>
    <w:rsid w:val="001232BC"/>
    <w:rsid w:val="0012333E"/>
    <w:rsid w:val="00124881"/>
    <w:rsid w:val="00124C13"/>
    <w:rsid w:val="0012553D"/>
    <w:rsid w:val="0012564B"/>
    <w:rsid w:val="00125AED"/>
    <w:rsid w:val="00125B29"/>
    <w:rsid w:val="00126204"/>
    <w:rsid w:val="0012661F"/>
    <w:rsid w:val="00126F31"/>
    <w:rsid w:val="001272B3"/>
    <w:rsid w:val="00127740"/>
    <w:rsid w:val="0012785F"/>
    <w:rsid w:val="00130E2F"/>
    <w:rsid w:val="00131103"/>
    <w:rsid w:val="001314C5"/>
    <w:rsid w:val="00131A47"/>
    <w:rsid w:val="00132679"/>
    <w:rsid w:val="001326F3"/>
    <w:rsid w:val="00132C52"/>
    <w:rsid w:val="00133052"/>
    <w:rsid w:val="001333B9"/>
    <w:rsid w:val="001340FB"/>
    <w:rsid w:val="0013430B"/>
    <w:rsid w:val="0013456D"/>
    <w:rsid w:val="001345AD"/>
    <w:rsid w:val="001349C0"/>
    <w:rsid w:val="00134EE3"/>
    <w:rsid w:val="00135117"/>
    <w:rsid w:val="00135877"/>
    <w:rsid w:val="00135A5A"/>
    <w:rsid w:val="00135A80"/>
    <w:rsid w:val="00135BC0"/>
    <w:rsid w:val="001361DF"/>
    <w:rsid w:val="00137338"/>
    <w:rsid w:val="00137FEB"/>
    <w:rsid w:val="001402C6"/>
    <w:rsid w:val="00141095"/>
    <w:rsid w:val="00141226"/>
    <w:rsid w:val="001412A3"/>
    <w:rsid w:val="00141358"/>
    <w:rsid w:val="00141ECE"/>
    <w:rsid w:val="001424CE"/>
    <w:rsid w:val="00142A7E"/>
    <w:rsid w:val="001436B8"/>
    <w:rsid w:val="00144D11"/>
    <w:rsid w:val="00145176"/>
    <w:rsid w:val="00145B09"/>
    <w:rsid w:val="00145BFA"/>
    <w:rsid w:val="0014649E"/>
    <w:rsid w:val="00147B78"/>
    <w:rsid w:val="00150399"/>
    <w:rsid w:val="001503D8"/>
    <w:rsid w:val="00150C2A"/>
    <w:rsid w:val="00150CB6"/>
    <w:rsid w:val="001510EA"/>
    <w:rsid w:val="001514B1"/>
    <w:rsid w:val="001527A7"/>
    <w:rsid w:val="001529FB"/>
    <w:rsid w:val="0015310A"/>
    <w:rsid w:val="00153739"/>
    <w:rsid w:val="00153A7F"/>
    <w:rsid w:val="00153C51"/>
    <w:rsid w:val="0015404F"/>
    <w:rsid w:val="00154347"/>
    <w:rsid w:val="00154484"/>
    <w:rsid w:val="001547C7"/>
    <w:rsid w:val="001558FA"/>
    <w:rsid w:val="00155C45"/>
    <w:rsid w:val="00155D10"/>
    <w:rsid w:val="00156109"/>
    <w:rsid w:val="0015623F"/>
    <w:rsid w:val="00156B98"/>
    <w:rsid w:val="00156DDD"/>
    <w:rsid w:val="001572C7"/>
    <w:rsid w:val="00157DF4"/>
    <w:rsid w:val="00157E54"/>
    <w:rsid w:val="001609E4"/>
    <w:rsid w:val="00160B66"/>
    <w:rsid w:val="0016137E"/>
    <w:rsid w:val="0016185F"/>
    <w:rsid w:val="00161AFC"/>
    <w:rsid w:val="00161BC1"/>
    <w:rsid w:val="00161EBA"/>
    <w:rsid w:val="00162420"/>
    <w:rsid w:val="00162579"/>
    <w:rsid w:val="00163095"/>
    <w:rsid w:val="0016365A"/>
    <w:rsid w:val="00163A37"/>
    <w:rsid w:val="00163A40"/>
    <w:rsid w:val="00163AD3"/>
    <w:rsid w:val="00164033"/>
    <w:rsid w:val="001646CD"/>
    <w:rsid w:val="00164760"/>
    <w:rsid w:val="00164E99"/>
    <w:rsid w:val="0016536B"/>
    <w:rsid w:val="00165664"/>
    <w:rsid w:val="00165B35"/>
    <w:rsid w:val="001662F2"/>
    <w:rsid w:val="00166D07"/>
    <w:rsid w:val="001672E0"/>
    <w:rsid w:val="0016751D"/>
    <w:rsid w:val="00167625"/>
    <w:rsid w:val="00167BA6"/>
    <w:rsid w:val="00167FE5"/>
    <w:rsid w:val="0017052F"/>
    <w:rsid w:val="00171586"/>
    <w:rsid w:val="001725AA"/>
    <w:rsid w:val="001734DD"/>
    <w:rsid w:val="00173BDB"/>
    <w:rsid w:val="001746AA"/>
    <w:rsid w:val="00174B22"/>
    <w:rsid w:val="00174E58"/>
    <w:rsid w:val="00175299"/>
    <w:rsid w:val="0017613F"/>
    <w:rsid w:val="00176899"/>
    <w:rsid w:val="00177CDA"/>
    <w:rsid w:val="001800B5"/>
    <w:rsid w:val="001804B6"/>
    <w:rsid w:val="001806C5"/>
    <w:rsid w:val="00180A9E"/>
    <w:rsid w:val="00180F70"/>
    <w:rsid w:val="0018103A"/>
    <w:rsid w:val="0018127F"/>
    <w:rsid w:val="00181670"/>
    <w:rsid w:val="0018212F"/>
    <w:rsid w:val="00182DD4"/>
    <w:rsid w:val="0018341E"/>
    <w:rsid w:val="00183E43"/>
    <w:rsid w:val="00183F77"/>
    <w:rsid w:val="00184027"/>
    <w:rsid w:val="00184896"/>
    <w:rsid w:val="0018546B"/>
    <w:rsid w:val="00185AAE"/>
    <w:rsid w:val="00186118"/>
    <w:rsid w:val="00186355"/>
    <w:rsid w:val="0018649D"/>
    <w:rsid w:val="00186869"/>
    <w:rsid w:val="001870F2"/>
    <w:rsid w:val="001903B0"/>
    <w:rsid w:val="00190452"/>
    <w:rsid w:val="0019068D"/>
    <w:rsid w:val="0019072E"/>
    <w:rsid w:val="00190AB5"/>
    <w:rsid w:val="00190EA6"/>
    <w:rsid w:val="001912F5"/>
    <w:rsid w:val="00191649"/>
    <w:rsid w:val="0019171D"/>
    <w:rsid w:val="0019190F"/>
    <w:rsid w:val="00191C32"/>
    <w:rsid w:val="00191D70"/>
    <w:rsid w:val="00191E90"/>
    <w:rsid w:val="00191EB2"/>
    <w:rsid w:val="001923AD"/>
    <w:rsid w:val="001925E5"/>
    <w:rsid w:val="0019262A"/>
    <w:rsid w:val="00192962"/>
    <w:rsid w:val="00193676"/>
    <w:rsid w:val="00194518"/>
    <w:rsid w:val="0019530E"/>
    <w:rsid w:val="00195888"/>
    <w:rsid w:val="00196262"/>
    <w:rsid w:val="00196303"/>
    <w:rsid w:val="00197213"/>
    <w:rsid w:val="0019734C"/>
    <w:rsid w:val="001979E5"/>
    <w:rsid w:val="001A03C9"/>
    <w:rsid w:val="001A1931"/>
    <w:rsid w:val="001A1DA3"/>
    <w:rsid w:val="001A1E25"/>
    <w:rsid w:val="001A26BC"/>
    <w:rsid w:val="001A3479"/>
    <w:rsid w:val="001A3BA6"/>
    <w:rsid w:val="001A46C7"/>
    <w:rsid w:val="001A4E91"/>
    <w:rsid w:val="001A4F3A"/>
    <w:rsid w:val="001A5AE1"/>
    <w:rsid w:val="001A5AF9"/>
    <w:rsid w:val="001A5CF1"/>
    <w:rsid w:val="001A5EBF"/>
    <w:rsid w:val="001A687D"/>
    <w:rsid w:val="001A6BB1"/>
    <w:rsid w:val="001A7642"/>
    <w:rsid w:val="001A7D02"/>
    <w:rsid w:val="001A7D0F"/>
    <w:rsid w:val="001B05E6"/>
    <w:rsid w:val="001B0F94"/>
    <w:rsid w:val="001B133A"/>
    <w:rsid w:val="001B14AF"/>
    <w:rsid w:val="001B1561"/>
    <w:rsid w:val="001B2152"/>
    <w:rsid w:val="001B26A4"/>
    <w:rsid w:val="001B2B8D"/>
    <w:rsid w:val="001B30F3"/>
    <w:rsid w:val="001B34A8"/>
    <w:rsid w:val="001B3587"/>
    <w:rsid w:val="001B3768"/>
    <w:rsid w:val="001B3E2A"/>
    <w:rsid w:val="001B48D2"/>
    <w:rsid w:val="001B4EE0"/>
    <w:rsid w:val="001B52B7"/>
    <w:rsid w:val="001B71D6"/>
    <w:rsid w:val="001B7256"/>
    <w:rsid w:val="001B77A5"/>
    <w:rsid w:val="001B784E"/>
    <w:rsid w:val="001C0353"/>
    <w:rsid w:val="001C1386"/>
    <w:rsid w:val="001C14A7"/>
    <w:rsid w:val="001C1DA5"/>
    <w:rsid w:val="001C2125"/>
    <w:rsid w:val="001C22E1"/>
    <w:rsid w:val="001C24C3"/>
    <w:rsid w:val="001C32CF"/>
    <w:rsid w:val="001C3883"/>
    <w:rsid w:val="001C44A3"/>
    <w:rsid w:val="001C44F5"/>
    <w:rsid w:val="001C4F27"/>
    <w:rsid w:val="001C593C"/>
    <w:rsid w:val="001C5EAA"/>
    <w:rsid w:val="001C6104"/>
    <w:rsid w:val="001C6549"/>
    <w:rsid w:val="001C656A"/>
    <w:rsid w:val="001C66E1"/>
    <w:rsid w:val="001C6973"/>
    <w:rsid w:val="001C6AA4"/>
    <w:rsid w:val="001C6E96"/>
    <w:rsid w:val="001C70E6"/>
    <w:rsid w:val="001C7745"/>
    <w:rsid w:val="001D199D"/>
    <w:rsid w:val="001D23CF"/>
    <w:rsid w:val="001D245C"/>
    <w:rsid w:val="001D2601"/>
    <w:rsid w:val="001D3B85"/>
    <w:rsid w:val="001D3CE2"/>
    <w:rsid w:val="001D3E40"/>
    <w:rsid w:val="001D4AC3"/>
    <w:rsid w:val="001D5212"/>
    <w:rsid w:val="001D5820"/>
    <w:rsid w:val="001D5823"/>
    <w:rsid w:val="001D60A0"/>
    <w:rsid w:val="001D6AD8"/>
    <w:rsid w:val="001D6FCA"/>
    <w:rsid w:val="001D74F9"/>
    <w:rsid w:val="001D7514"/>
    <w:rsid w:val="001D7892"/>
    <w:rsid w:val="001D78FB"/>
    <w:rsid w:val="001D7D3E"/>
    <w:rsid w:val="001E0173"/>
    <w:rsid w:val="001E079D"/>
    <w:rsid w:val="001E08C8"/>
    <w:rsid w:val="001E0EBF"/>
    <w:rsid w:val="001E1DCF"/>
    <w:rsid w:val="001E2027"/>
    <w:rsid w:val="001E23B0"/>
    <w:rsid w:val="001E27D6"/>
    <w:rsid w:val="001E28DB"/>
    <w:rsid w:val="001E2E64"/>
    <w:rsid w:val="001E3A33"/>
    <w:rsid w:val="001E3F3B"/>
    <w:rsid w:val="001E49A4"/>
    <w:rsid w:val="001E5166"/>
    <w:rsid w:val="001E526A"/>
    <w:rsid w:val="001E5610"/>
    <w:rsid w:val="001E7440"/>
    <w:rsid w:val="001E7658"/>
    <w:rsid w:val="001F0D1F"/>
    <w:rsid w:val="001F16AA"/>
    <w:rsid w:val="001F19B1"/>
    <w:rsid w:val="001F1C45"/>
    <w:rsid w:val="001F209C"/>
    <w:rsid w:val="001F2BFD"/>
    <w:rsid w:val="001F2F48"/>
    <w:rsid w:val="001F32AB"/>
    <w:rsid w:val="001F3CC6"/>
    <w:rsid w:val="001F4077"/>
    <w:rsid w:val="001F4081"/>
    <w:rsid w:val="001F425B"/>
    <w:rsid w:val="001F4C23"/>
    <w:rsid w:val="001F4E7D"/>
    <w:rsid w:val="001F534D"/>
    <w:rsid w:val="001F5899"/>
    <w:rsid w:val="001F5B6F"/>
    <w:rsid w:val="001F5B8E"/>
    <w:rsid w:val="001F5C2F"/>
    <w:rsid w:val="001F5D46"/>
    <w:rsid w:val="001F6038"/>
    <w:rsid w:val="001F69A7"/>
    <w:rsid w:val="001F6FED"/>
    <w:rsid w:val="001F705E"/>
    <w:rsid w:val="001F7EAB"/>
    <w:rsid w:val="002004E6"/>
    <w:rsid w:val="00200725"/>
    <w:rsid w:val="00200C60"/>
    <w:rsid w:val="00201C70"/>
    <w:rsid w:val="00202834"/>
    <w:rsid w:val="00202F1D"/>
    <w:rsid w:val="00203622"/>
    <w:rsid w:val="00204638"/>
    <w:rsid w:val="002051FB"/>
    <w:rsid w:val="00205ED3"/>
    <w:rsid w:val="0020600A"/>
    <w:rsid w:val="0020606F"/>
    <w:rsid w:val="00206426"/>
    <w:rsid w:val="0020672E"/>
    <w:rsid w:val="00206FCF"/>
    <w:rsid w:val="002071A5"/>
    <w:rsid w:val="0020790F"/>
    <w:rsid w:val="00211CED"/>
    <w:rsid w:val="00212A57"/>
    <w:rsid w:val="002134A1"/>
    <w:rsid w:val="0021357F"/>
    <w:rsid w:val="00213DC9"/>
    <w:rsid w:val="00213EC7"/>
    <w:rsid w:val="00214599"/>
    <w:rsid w:val="002147B4"/>
    <w:rsid w:val="00214935"/>
    <w:rsid w:val="0021522F"/>
    <w:rsid w:val="002152FF"/>
    <w:rsid w:val="0021538B"/>
    <w:rsid w:val="002153F2"/>
    <w:rsid w:val="002157B5"/>
    <w:rsid w:val="00216812"/>
    <w:rsid w:val="002169C5"/>
    <w:rsid w:val="00216B2C"/>
    <w:rsid w:val="00216C72"/>
    <w:rsid w:val="00220C26"/>
    <w:rsid w:val="00220F70"/>
    <w:rsid w:val="00221C42"/>
    <w:rsid w:val="002229DE"/>
    <w:rsid w:val="0022323A"/>
    <w:rsid w:val="0022472B"/>
    <w:rsid w:val="0022477B"/>
    <w:rsid w:val="00224A67"/>
    <w:rsid w:val="00224F73"/>
    <w:rsid w:val="002258F7"/>
    <w:rsid w:val="00225A4F"/>
    <w:rsid w:val="00225B73"/>
    <w:rsid w:val="002277C0"/>
    <w:rsid w:val="002278EE"/>
    <w:rsid w:val="00230149"/>
    <w:rsid w:val="00230694"/>
    <w:rsid w:val="0023079D"/>
    <w:rsid w:val="0023099F"/>
    <w:rsid w:val="00230D82"/>
    <w:rsid w:val="002311EE"/>
    <w:rsid w:val="00232C56"/>
    <w:rsid w:val="00232CDE"/>
    <w:rsid w:val="00233BDB"/>
    <w:rsid w:val="00233C2C"/>
    <w:rsid w:val="00233ECC"/>
    <w:rsid w:val="00233F5D"/>
    <w:rsid w:val="002340DB"/>
    <w:rsid w:val="0023417D"/>
    <w:rsid w:val="00234295"/>
    <w:rsid w:val="0023469E"/>
    <w:rsid w:val="002346AA"/>
    <w:rsid w:val="00235883"/>
    <w:rsid w:val="00235B48"/>
    <w:rsid w:val="00235FA7"/>
    <w:rsid w:val="00236066"/>
    <w:rsid w:val="00236193"/>
    <w:rsid w:val="00236E00"/>
    <w:rsid w:val="00236F3F"/>
    <w:rsid w:val="0023797F"/>
    <w:rsid w:val="002379FB"/>
    <w:rsid w:val="00240148"/>
    <w:rsid w:val="00240506"/>
    <w:rsid w:val="002407EB"/>
    <w:rsid w:val="00241113"/>
    <w:rsid w:val="00241FA2"/>
    <w:rsid w:val="00242461"/>
    <w:rsid w:val="00242674"/>
    <w:rsid w:val="00242DD1"/>
    <w:rsid w:val="00243C50"/>
    <w:rsid w:val="00243DB8"/>
    <w:rsid w:val="00244053"/>
    <w:rsid w:val="0024483D"/>
    <w:rsid w:val="0024547A"/>
    <w:rsid w:val="002455F4"/>
    <w:rsid w:val="00245923"/>
    <w:rsid w:val="002462DA"/>
    <w:rsid w:val="00246B6E"/>
    <w:rsid w:val="00246C45"/>
    <w:rsid w:val="00247559"/>
    <w:rsid w:val="002476F0"/>
    <w:rsid w:val="00247B29"/>
    <w:rsid w:val="00247F52"/>
    <w:rsid w:val="0025023D"/>
    <w:rsid w:val="002502BD"/>
    <w:rsid w:val="0025076A"/>
    <w:rsid w:val="00250A69"/>
    <w:rsid w:val="00251714"/>
    <w:rsid w:val="00251D67"/>
    <w:rsid w:val="00252E3B"/>
    <w:rsid w:val="00252E78"/>
    <w:rsid w:val="00253A89"/>
    <w:rsid w:val="00253BD9"/>
    <w:rsid w:val="00254A5A"/>
    <w:rsid w:val="00254AA5"/>
    <w:rsid w:val="00255005"/>
    <w:rsid w:val="002563D1"/>
    <w:rsid w:val="00256552"/>
    <w:rsid w:val="002568F3"/>
    <w:rsid w:val="0025697D"/>
    <w:rsid w:val="00256CC1"/>
    <w:rsid w:val="00257547"/>
    <w:rsid w:val="00257AEE"/>
    <w:rsid w:val="00257EF2"/>
    <w:rsid w:val="002602EE"/>
    <w:rsid w:val="002606C6"/>
    <w:rsid w:val="00260756"/>
    <w:rsid w:val="00260B31"/>
    <w:rsid w:val="00260E46"/>
    <w:rsid w:val="00261137"/>
    <w:rsid w:val="0026143D"/>
    <w:rsid w:val="00261B26"/>
    <w:rsid w:val="0026215A"/>
    <w:rsid w:val="002626EE"/>
    <w:rsid w:val="00262D85"/>
    <w:rsid w:val="00262D8A"/>
    <w:rsid w:val="00263128"/>
    <w:rsid w:val="0026378B"/>
    <w:rsid w:val="00263A08"/>
    <w:rsid w:val="00263D91"/>
    <w:rsid w:val="0026412F"/>
    <w:rsid w:val="00264318"/>
    <w:rsid w:val="002643EF"/>
    <w:rsid w:val="002646DF"/>
    <w:rsid w:val="0026493E"/>
    <w:rsid w:val="00264A04"/>
    <w:rsid w:val="00264D3D"/>
    <w:rsid w:val="0026550A"/>
    <w:rsid w:val="0026631F"/>
    <w:rsid w:val="002667B3"/>
    <w:rsid w:val="00266F01"/>
    <w:rsid w:val="002672BC"/>
    <w:rsid w:val="002673DA"/>
    <w:rsid w:val="00267558"/>
    <w:rsid w:val="002675B2"/>
    <w:rsid w:val="00267D2D"/>
    <w:rsid w:val="00267D9C"/>
    <w:rsid w:val="002700B3"/>
    <w:rsid w:val="002708DE"/>
    <w:rsid w:val="00270CE5"/>
    <w:rsid w:val="00271C9D"/>
    <w:rsid w:val="00272DED"/>
    <w:rsid w:val="0027302E"/>
    <w:rsid w:val="002739D1"/>
    <w:rsid w:val="00273B6F"/>
    <w:rsid w:val="00273C29"/>
    <w:rsid w:val="0027430F"/>
    <w:rsid w:val="002743AF"/>
    <w:rsid w:val="0027445A"/>
    <w:rsid w:val="002751FF"/>
    <w:rsid w:val="00275972"/>
    <w:rsid w:val="00275C77"/>
    <w:rsid w:val="00276DD8"/>
    <w:rsid w:val="00277944"/>
    <w:rsid w:val="002779B6"/>
    <w:rsid w:val="002822C8"/>
    <w:rsid w:val="0028231E"/>
    <w:rsid w:val="00282763"/>
    <w:rsid w:val="0028287F"/>
    <w:rsid w:val="00282C55"/>
    <w:rsid w:val="002833CF"/>
    <w:rsid w:val="00283884"/>
    <w:rsid w:val="002842F6"/>
    <w:rsid w:val="002846CC"/>
    <w:rsid w:val="00284ED9"/>
    <w:rsid w:val="0028559F"/>
    <w:rsid w:val="002859BA"/>
    <w:rsid w:val="002866B8"/>
    <w:rsid w:val="00286873"/>
    <w:rsid w:val="00286E47"/>
    <w:rsid w:val="00286FCD"/>
    <w:rsid w:val="0029072C"/>
    <w:rsid w:val="0029074A"/>
    <w:rsid w:val="002911B2"/>
    <w:rsid w:val="0029377D"/>
    <w:rsid w:val="00293E9F"/>
    <w:rsid w:val="00293ECB"/>
    <w:rsid w:val="0029444F"/>
    <w:rsid w:val="002944F4"/>
    <w:rsid w:val="002948D8"/>
    <w:rsid w:val="00294973"/>
    <w:rsid w:val="00294B83"/>
    <w:rsid w:val="00294D71"/>
    <w:rsid w:val="00294F23"/>
    <w:rsid w:val="0029509B"/>
    <w:rsid w:val="00295447"/>
    <w:rsid w:val="00295653"/>
    <w:rsid w:val="002957D2"/>
    <w:rsid w:val="0029647A"/>
    <w:rsid w:val="00296730"/>
    <w:rsid w:val="00296C80"/>
    <w:rsid w:val="00297106"/>
    <w:rsid w:val="002972DE"/>
    <w:rsid w:val="00297463"/>
    <w:rsid w:val="0029774F"/>
    <w:rsid w:val="0029775A"/>
    <w:rsid w:val="002A0AD2"/>
    <w:rsid w:val="002A1774"/>
    <w:rsid w:val="002A1809"/>
    <w:rsid w:val="002A2BBE"/>
    <w:rsid w:val="002A351C"/>
    <w:rsid w:val="002A405C"/>
    <w:rsid w:val="002A4386"/>
    <w:rsid w:val="002A4629"/>
    <w:rsid w:val="002A4B3C"/>
    <w:rsid w:val="002A4D52"/>
    <w:rsid w:val="002A611F"/>
    <w:rsid w:val="002A6340"/>
    <w:rsid w:val="002A6857"/>
    <w:rsid w:val="002A6D8C"/>
    <w:rsid w:val="002A701F"/>
    <w:rsid w:val="002A7539"/>
    <w:rsid w:val="002A78C8"/>
    <w:rsid w:val="002B01B3"/>
    <w:rsid w:val="002B0466"/>
    <w:rsid w:val="002B1E1B"/>
    <w:rsid w:val="002B1F5C"/>
    <w:rsid w:val="002B20C1"/>
    <w:rsid w:val="002B2422"/>
    <w:rsid w:val="002B280E"/>
    <w:rsid w:val="002B2A92"/>
    <w:rsid w:val="002B2BDA"/>
    <w:rsid w:val="002B2CF0"/>
    <w:rsid w:val="002B2F08"/>
    <w:rsid w:val="002B3011"/>
    <w:rsid w:val="002B36BA"/>
    <w:rsid w:val="002B3A61"/>
    <w:rsid w:val="002B3AE8"/>
    <w:rsid w:val="002B3CC4"/>
    <w:rsid w:val="002B41FB"/>
    <w:rsid w:val="002B4315"/>
    <w:rsid w:val="002B4333"/>
    <w:rsid w:val="002B4870"/>
    <w:rsid w:val="002B49D5"/>
    <w:rsid w:val="002B4BF0"/>
    <w:rsid w:val="002B52CC"/>
    <w:rsid w:val="002B56B0"/>
    <w:rsid w:val="002B6253"/>
    <w:rsid w:val="002B66DF"/>
    <w:rsid w:val="002B6C7D"/>
    <w:rsid w:val="002B6D20"/>
    <w:rsid w:val="002B710B"/>
    <w:rsid w:val="002B7368"/>
    <w:rsid w:val="002B7607"/>
    <w:rsid w:val="002B7752"/>
    <w:rsid w:val="002B7961"/>
    <w:rsid w:val="002B7B4B"/>
    <w:rsid w:val="002B7E40"/>
    <w:rsid w:val="002B7F7D"/>
    <w:rsid w:val="002C03C4"/>
    <w:rsid w:val="002C0E7B"/>
    <w:rsid w:val="002C10F8"/>
    <w:rsid w:val="002C1597"/>
    <w:rsid w:val="002C15A7"/>
    <w:rsid w:val="002C2339"/>
    <w:rsid w:val="002C2516"/>
    <w:rsid w:val="002C2E9B"/>
    <w:rsid w:val="002C385E"/>
    <w:rsid w:val="002C39EF"/>
    <w:rsid w:val="002C43C0"/>
    <w:rsid w:val="002C44CC"/>
    <w:rsid w:val="002C4830"/>
    <w:rsid w:val="002C53A2"/>
    <w:rsid w:val="002C60E9"/>
    <w:rsid w:val="002C6BAE"/>
    <w:rsid w:val="002C6D55"/>
    <w:rsid w:val="002C724C"/>
    <w:rsid w:val="002C73DB"/>
    <w:rsid w:val="002C7A82"/>
    <w:rsid w:val="002C7F71"/>
    <w:rsid w:val="002D0522"/>
    <w:rsid w:val="002D0B6B"/>
    <w:rsid w:val="002D0D89"/>
    <w:rsid w:val="002D0E0D"/>
    <w:rsid w:val="002D0EF7"/>
    <w:rsid w:val="002D136F"/>
    <w:rsid w:val="002D1CBB"/>
    <w:rsid w:val="002D267A"/>
    <w:rsid w:val="002D2902"/>
    <w:rsid w:val="002D2E9E"/>
    <w:rsid w:val="002D471B"/>
    <w:rsid w:val="002D496C"/>
    <w:rsid w:val="002D5439"/>
    <w:rsid w:val="002D64D0"/>
    <w:rsid w:val="002D76F2"/>
    <w:rsid w:val="002D7ADF"/>
    <w:rsid w:val="002E001A"/>
    <w:rsid w:val="002E0361"/>
    <w:rsid w:val="002E0993"/>
    <w:rsid w:val="002E0E90"/>
    <w:rsid w:val="002E1288"/>
    <w:rsid w:val="002E129C"/>
    <w:rsid w:val="002E176E"/>
    <w:rsid w:val="002E1886"/>
    <w:rsid w:val="002E19E8"/>
    <w:rsid w:val="002E1C77"/>
    <w:rsid w:val="002E21F8"/>
    <w:rsid w:val="002E2A66"/>
    <w:rsid w:val="002E2AE5"/>
    <w:rsid w:val="002E2BE3"/>
    <w:rsid w:val="002E30F1"/>
    <w:rsid w:val="002E33BD"/>
    <w:rsid w:val="002E46E3"/>
    <w:rsid w:val="002E5604"/>
    <w:rsid w:val="002E6B15"/>
    <w:rsid w:val="002E6B72"/>
    <w:rsid w:val="002F00FA"/>
    <w:rsid w:val="002F0435"/>
    <w:rsid w:val="002F126C"/>
    <w:rsid w:val="002F1E85"/>
    <w:rsid w:val="002F310C"/>
    <w:rsid w:val="002F31A4"/>
    <w:rsid w:val="002F31C3"/>
    <w:rsid w:val="002F3A56"/>
    <w:rsid w:val="002F3DE3"/>
    <w:rsid w:val="002F3EE8"/>
    <w:rsid w:val="002F4047"/>
    <w:rsid w:val="002F404E"/>
    <w:rsid w:val="002F4185"/>
    <w:rsid w:val="002F4387"/>
    <w:rsid w:val="002F456C"/>
    <w:rsid w:val="002F48AD"/>
    <w:rsid w:val="002F4F10"/>
    <w:rsid w:val="002F5E67"/>
    <w:rsid w:val="002F5F47"/>
    <w:rsid w:val="002F60B2"/>
    <w:rsid w:val="002F63B9"/>
    <w:rsid w:val="002F6772"/>
    <w:rsid w:val="002F686B"/>
    <w:rsid w:val="002F69AD"/>
    <w:rsid w:val="002F6A21"/>
    <w:rsid w:val="002F71BE"/>
    <w:rsid w:val="002F742B"/>
    <w:rsid w:val="002F78CA"/>
    <w:rsid w:val="00300ED7"/>
    <w:rsid w:val="003013C8"/>
    <w:rsid w:val="00301410"/>
    <w:rsid w:val="00301CA3"/>
    <w:rsid w:val="00302AE2"/>
    <w:rsid w:val="00302C4E"/>
    <w:rsid w:val="003034B9"/>
    <w:rsid w:val="0030353A"/>
    <w:rsid w:val="00303696"/>
    <w:rsid w:val="00304567"/>
    <w:rsid w:val="003051F3"/>
    <w:rsid w:val="003052BC"/>
    <w:rsid w:val="003058CF"/>
    <w:rsid w:val="00306B32"/>
    <w:rsid w:val="00307066"/>
    <w:rsid w:val="003071CB"/>
    <w:rsid w:val="00307205"/>
    <w:rsid w:val="003072BC"/>
    <w:rsid w:val="00310D33"/>
    <w:rsid w:val="00310FD7"/>
    <w:rsid w:val="00311401"/>
    <w:rsid w:val="00312A12"/>
    <w:rsid w:val="00312BBE"/>
    <w:rsid w:val="0031376D"/>
    <w:rsid w:val="00313BF6"/>
    <w:rsid w:val="003144B4"/>
    <w:rsid w:val="00314683"/>
    <w:rsid w:val="00315582"/>
    <w:rsid w:val="003159AA"/>
    <w:rsid w:val="00315EAA"/>
    <w:rsid w:val="003164CC"/>
    <w:rsid w:val="00316C28"/>
    <w:rsid w:val="003174C4"/>
    <w:rsid w:val="003179FE"/>
    <w:rsid w:val="00317D26"/>
    <w:rsid w:val="00317E72"/>
    <w:rsid w:val="003201BA"/>
    <w:rsid w:val="003206D0"/>
    <w:rsid w:val="00320824"/>
    <w:rsid w:val="00321A0B"/>
    <w:rsid w:val="00321A39"/>
    <w:rsid w:val="00322C7A"/>
    <w:rsid w:val="00322DA4"/>
    <w:rsid w:val="003231D0"/>
    <w:rsid w:val="00323698"/>
    <w:rsid w:val="00323699"/>
    <w:rsid w:val="003238C2"/>
    <w:rsid w:val="00323E2B"/>
    <w:rsid w:val="00323FDC"/>
    <w:rsid w:val="00324C55"/>
    <w:rsid w:val="00324EFB"/>
    <w:rsid w:val="0032510B"/>
    <w:rsid w:val="003274D5"/>
    <w:rsid w:val="00327B3A"/>
    <w:rsid w:val="00327DF5"/>
    <w:rsid w:val="00330046"/>
    <w:rsid w:val="003308BF"/>
    <w:rsid w:val="00330BA1"/>
    <w:rsid w:val="00330DC9"/>
    <w:rsid w:val="0033145B"/>
    <w:rsid w:val="0033149C"/>
    <w:rsid w:val="0033185D"/>
    <w:rsid w:val="00331935"/>
    <w:rsid w:val="00331D09"/>
    <w:rsid w:val="0033256E"/>
    <w:rsid w:val="00332CDC"/>
    <w:rsid w:val="00332E27"/>
    <w:rsid w:val="00333360"/>
    <w:rsid w:val="00333442"/>
    <w:rsid w:val="00333A2E"/>
    <w:rsid w:val="00333F50"/>
    <w:rsid w:val="0033460D"/>
    <w:rsid w:val="00334771"/>
    <w:rsid w:val="00334B9F"/>
    <w:rsid w:val="0033548D"/>
    <w:rsid w:val="003358D6"/>
    <w:rsid w:val="00336C01"/>
    <w:rsid w:val="003374D3"/>
    <w:rsid w:val="00337CE3"/>
    <w:rsid w:val="00340637"/>
    <w:rsid w:val="003409F2"/>
    <w:rsid w:val="0034118D"/>
    <w:rsid w:val="00341373"/>
    <w:rsid w:val="00341647"/>
    <w:rsid w:val="00341751"/>
    <w:rsid w:val="00341A06"/>
    <w:rsid w:val="00341AE1"/>
    <w:rsid w:val="00341E2F"/>
    <w:rsid w:val="00342336"/>
    <w:rsid w:val="00342AC0"/>
    <w:rsid w:val="00344291"/>
    <w:rsid w:val="003445AE"/>
    <w:rsid w:val="00344D48"/>
    <w:rsid w:val="00345212"/>
    <w:rsid w:val="00346373"/>
    <w:rsid w:val="003471BC"/>
    <w:rsid w:val="0034771D"/>
    <w:rsid w:val="003500C2"/>
    <w:rsid w:val="00350A9C"/>
    <w:rsid w:val="003513E9"/>
    <w:rsid w:val="00351822"/>
    <w:rsid w:val="00351B42"/>
    <w:rsid w:val="00351B5E"/>
    <w:rsid w:val="00352331"/>
    <w:rsid w:val="0035297F"/>
    <w:rsid w:val="00352A8A"/>
    <w:rsid w:val="00353F90"/>
    <w:rsid w:val="00354287"/>
    <w:rsid w:val="003547F7"/>
    <w:rsid w:val="00354BEA"/>
    <w:rsid w:val="00355C48"/>
    <w:rsid w:val="00355DE2"/>
    <w:rsid w:val="00355F85"/>
    <w:rsid w:val="003563F1"/>
    <w:rsid w:val="003566E8"/>
    <w:rsid w:val="003568F5"/>
    <w:rsid w:val="00356AE8"/>
    <w:rsid w:val="00356C8F"/>
    <w:rsid w:val="00356F0C"/>
    <w:rsid w:val="003573C5"/>
    <w:rsid w:val="003602B3"/>
    <w:rsid w:val="0036191F"/>
    <w:rsid w:val="00361B0F"/>
    <w:rsid w:val="003621B3"/>
    <w:rsid w:val="00362BFE"/>
    <w:rsid w:val="00363AF1"/>
    <w:rsid w:val="00363B61"/>
    <w:rsid w:val="00363DDE"/>
    <w:rsid w:val="00363E46"/>
    <w:rsid w:val="003641A9"/>
    <w:rsid w:val="00364920"/>
    <w:rsid w:val="00364ACC"/>
    <w:rsid w:val="00364D64"/>
    <w:rsid w:val="00364D7F"/>
    <w:rsid w:val="00365148"/>
    <w:rsid w:val="00365168"/>
    <w:rsid w:val="003651D4"/>
    <w:rsid w:val="00365786"/>
    <w:rsid w:val="0036593C"/>
    <w:rsid w:val="003659FC"/>
    <w:rsid w:val="00365BB5"/>
    <w:rsid w:val="00366162"/>
    <w:rsid w:val="0036748D"/>
    <w:rsid w:val="00367520"/>
    <w:rsid w:val="003676CF"/>
    <w:rsid w:val="00367DC2"/>
    <w:rsid w:val="003703DA"/>
    <w:rsid w:val="00370844"/>
    <w:rsid w:val="00370B46"/>
    <w:rsid w:val="00370B7B"/>
    <w:rsid w:val="00370CCE"/>
    <w:rsid w:val="0037148F"/>
    <w:rsid w:val="0037180B"/>
    <w:rsid w:val="00371822"/>
    <w:rsid w:val="003720C4"/>
    <w:rsid w:val="0037223B"/>
    <w:rsid w:val="00372245"/>
    <w:rsid w:val="00372330"/>
    <w:rsid w:val="003723CE"/>
    <w:rsid w:val="003726EC"/>
    <w:rsid w:val="00372949"/>
    <w:rsid w:val="00372B07"/>
    <w:rsid w:val="00372BCB"/>
    <w:rsid w:val="00372E18"/>
    <w:rsid w:val="0037364B"/>
    <w:rsid w:val="003737C0"/>
    <w:rsid w:val="0037445D"/>
    <w:rsid w:val="0037450C"/>
    <w:rsid w:val="003746AC"/>
    <w:rsid w:val="003751EB"/>
    <w:rsid w:val="0037523A"/>
    <w:rsid w:val="003754E6"/>
    <w:rsid w:val="00376779"/>
    <w:rsid w:val="00376979"/>
    <w:rsid w:val="00380568"/>
    <w:rsid w:val="00380A0E"/>
    <w:rsid w:val="00380BC0"/>
    <w:rsid w:val="00380E99"/>
    <w:rsid w:val="0038165D"/>
    <w:rsid w:val="00381883"/>
    <w:rsid w:val="0038210D"/>
    <w:rsid w:val="003823D4"/>
    <w:rsid w:val="0038265D"/>
    <w:rsid w:val="0038285A"/>
    <w:rsid w:val="003833C7"/>
    <w:rsid w:val="003841CE"/>
    <w:rsid w:val="00384EC3"/>
    <w:rsid w:val="003853FA"/>
    <w:rsid w:val="00385B23"/>
    <w:rsid w:val="00386939"/>
    <w:rsid w:val="00387575"/>
    <w:rsid w:val="00390695"/>
    <w:rsid w:val="00390977"/>
    <w:rsid w:val="00390D39"/>
    <w:rsid w:val="00390D75"/>
    <w:rsid w:val="00391F0E"/>
    <w:rsid w:val="003927CF"/>
    <w:rsid w:val="003927F8"/>
    <w:rsid w:val="003928F2"/>
    <w:rsid w:val="00392ABE"/>
    <w:rsid w:val="00392D7C"/>
    <w:rsid w:val="00392F8D"/>
    <w:rsid w:val="00393691"/>
    <w:rsid w:val="003937D3"/>
    <w:rsid w:val="00394739"/>
    <w:rsid w:val="00394AC8"/>
    <w:rsid w:val="00395951"/>
    <w:rsid w:val="00395C4E"/>
    <w:rsid w:val="00395D05"/>
    <w:rsid w:val="00395FE9"/>
    <w:rsid w:val="0039604D"/>
    <w:rsid w:val="003963FC"/>
    <w:rsid w:val="00396A69"/>
    <w:rsid w:val="00396E00"/>
    <w:rsid w:val="00397444"/>
    <w:rsid w:val="0039760E"/>
    <w:rsid w:val="003979ED"/>
    <w:rsid w:val="00397EB1"/>
    <w:rsid w:val="003A00E5"/>
    <w:rsid w:val="003A0364"/>
    <w:rsid w:val="003A03DC"/>
    <w:rsid w:val="003A0655"/>
    <w:rsid w:val="003A06EB"/>
    <w:rsid w:val="003A1797"/>
    <w:rsid w:val="003A2361"/>
    <w:rsid w:val="003A29D2"/>
    <w:rsid w:val="003A350D"/>
    <w:rsid w:val="003A3E4D"/>
    <w:rsid w:val="003A4371"/>
    <w:rsid w:val="003A4543"/>
    <w:rsid w:val="003A5FBA"/>
    <w:rsid w:val="003A621C"/>
    <w:rsid w:val="003A6564"/>
    <w:rsid w:val="003A6825"/>
    <w:rsid w:val="003A6A98"/>
    <w:rsid w:val="003A7307"/>
    <w:rsid w:val="003A7B30"/>
    <w:rsid w:val="003A7CFD"/>
    <w:rsid w:val="003A7D9A"/>
    <w:rsid w:val="003B08B1"/>
    <w:rsid w:val="003B0983"/>
    <w:rsid w:val="003B0D24"/>
    <w:rsid w:val="003B127C"/>
    <w:rsid w:val="003B1765"/>
    <w:rsid w:val="003B1933"/>
    <w:rsid w:val="003B2509"/>
    <w:rsid w:val="003B287E"/>
    <w:rsid w:val="003B2A8D"/>
    <w:rsid w:val="003B2CEB"/>
    <w:rsid w:val="003B320F"/>
    <w:rsid w:val="003B3C34"/>
    <w:rsid w:val="003B4432"/>
    <w:rsid w:val="003B44BE"/>
    <w:rsid w:val="003B4629"/>
    <w:rsid w:val="003B4F68"/>
    <w:rsid w:val="003B53FC"/>
    <w:rsid w:val="003B578C"/>
    <w:rsid w:val="003B5998"/>
    <w:rsid w:val="003B59E7"/>
    <w:rsid w:val="003B5A94"/>
    <w:rsid w:val="003B6166"/>
    <w:rsid w:val="003B6B4D"/>
    <w:rsid w:val="003B6DC2"/>
    <w:rsid w:val="003B722C"/>
    <w:rsid w:val="003B784C"/>
    <w:rsid w:val="003C014E"/>
    <w:rsid w:val="003C0EF6"/>
    <w:rsid w:val="003C0F0A"/>
    <w:rsid w:val="003C0FE5"/>
    <w:rsid w:val="003C1029"/>
    <w:rsid w:val="003C1265"/>
    <w:rsid w:val="003C12C1"/>
    <w:rsid w:val="003C1C0E"/>
    <w:rsid w:val="003C1EB1"/>
    <w:rsid w:val="003C20A6"/>
    <w:rsid w:val="003C2369"/>
    <w:rsid w:val="003C2A5F"/>
    <w:rsid w:val="003C32B2"/>
    <w:rsid w:val="003C345D"/>
    <w:rsid w:val="003C35B2"/>
    <w:rsid w:val="003C36CF"/>
    <w:rsid w:val="003C3A08"/>
    <w:rsid w:val="003C4052"/>
    <w:rsid w:val="003C4197"/>
    <w:rsid w:val="003C41E6"/>
    <w:rsid w:val="003C4529"/>
    <w:rsid w:val="003C45D8"/>
    <w:rsid w:val="003C4C33"/>
    <w:rsid w:val="003C4F7A"/>
    <w:rsid w:val="003C5399"/>
    <w:rsid w:val="003C55FD"/>
    <w:rsid w:val="003C5DCE"/>
    <w:rsid w:val="003C66AE"/>
    <w:rsid w:val="003C6763"/>
    <w:rsid w:val="003C6839"/>
    <w:rsid w:val="003C6961"/>
    <w:rsid w:val="003C6A34"/>
    <w:rsid w:val="003C74E9"/>
    <w:rsid w:val="003C751C"/>
    <w:rsid w:val="003C7EC4"/>
    <w:rsid w:val="003D1715"/>
    <w:rsid w:val="003D1A73"/>
    <w:rsid w:val="003D1C42"/>
    <w:rsid w:val="003D1E35"/>
    <w:rsid w:val="003D2679"/>
    <w:rsid w:val="003D2A22"/>
    <w:rsid w:val="003D2DE0"/>
    <w:rsid w:val="003D3A0A"/>
    <w:rsid w:val="003D3E4C"/>
    <w:rsid w:val="003D3EA5"/>
    <w:rsid w:val="003D43A1"/>
    <w:rsid w:val="003D486B"/>
    <w:rsid w:val="003D4C48"/>
    <w:rsid w:val="003D6542"/>
    <w:rsid w:val="003D721A"/>
    <w:rsid w:val="003D77A8"/>
    <w:rsid w:val="003D7DA1"/>
    <w:rsid w:val="003E1350"/>
    <w:rsid w:val="003E15A9"/>
    <w:rsid w:val="003E167A"/>
    <w:rsid w:val="003E1916"/>
    <w:rsid w:val="003E1988"/>
    <w:rsid w:val="003E1D08"/>
    <w:rsid w:val="003E22F3"/>
    <w:rsid w:val="003E25EA"/>
    <w:rsid w:val="003E2799"/>
    <w:rsid w:val="003E2B61"/>
    <w:rsid w:val="003E2EB8"/>
    <w:rsid w:val="003E3222"/>
    <w:rsid w:val="003E3A87"/>
    <w:rsid w:val="003E3AA7"/>
    <w:rsid w:val="003E3AAF"/>
    <w:rsid w:val="003E4308"/>
    <w:rsid w:val="003E4767"/>
    <w:rsid w:val="003E4A11"/>
    <w:rsid w:val="003E4A39"/>
    <w:rsid w:val="003E5DCD"/>
    <w:rsid w:val="003E6712"/>
    <w:rsid w:val="003E6BD4"/>
    <w:rsid w:val="003E6E3F"/>
    <w:rsid w:val="003E7C93"/>
    <w:rsid w:val="003E7F6A"/>
    <w:rsid w:val="003F0340"/>
    <w:rsid w:val="003F0992"/>
    <w:rsid w:val="003F0A24"/>
    <w:rsid w:val="003F1EC4"/>
    <w:rsid w:val="003F20E7"/>
    <w:rsid w:val="003F21EF"/>
    <w:rsid w:val="003F2369"/>
    <w:rsid w:val="003F248C"/>
    <w:rsid w:val="003F24A2"/>
    <w:rsid w:val="003F266A"/>
    <w:rsid w:val="003F2A2C"/>
    <w:rsid w:val="003F3013"/>
    <w:rsid w:val="003F3F3A"/>
    <w:rsid w:val="003F3FB4"/>
    <w:rsid w:val="003F403B"/>
    <w:rsid w:val="003F4EFB"/>
    <w:rsid w:val="003F5628"/>
    <w:rsid w:val="003F59BE"/>
    <w:rsid w:val="003F5EB1"/>
    <w:rsid w:val="003F613F"/>
    <w:rsid w:val="003F6488"/>
    <w:rsid w:val="003F6AE3"/>
    <w:rsid w:val="003F7044"/>
    <w:rsid w:val="003F7117"/>
    <w:rsid w:val="003F7444"/>
    <w:rsid w:val="00400CCD"/>
    <w:rsid w:val="00401D96"/>
    <w:rsid w:val="00402B70"/>
    <w:rsid w:val="00402CFF"/>
    <w:rsid w:val="00402F01"/>
    <w:rsid w:val="0040352A"/>
    <w:rsid w:val="00403698"/>
    <w:rsid w:val="00403A36"/>
    <w:rsid w:val="00405218"/>
    <w:rsid w:val="0040609A"/>
    <w:rsid w:val="00406C8C"/>
    <w:rsid w:val="00406ED8"/>
    <w:rsid w:val="0040747B"/>
    <w:rsid w:val="00407525"/>
    <w:rsid w:val="00407AB4"/>
    <w:rsid w:val="00407D58"/>
    <w:rsid w:val="004110B8"/>
    <w:rsid w:val="004114EB"/>
    <w:rsid w:val="00411579"/>
    <w:rsid w:val="004118D6"/>
    <w:rsid w:val="00411982"/>
    <w:rsid w:val="004119A8"/>
    <w:rsid w:val="00411ED3"/>
    <w:rsid w:val="004121C3"/>
    <w:rsid w:val="004122BE"/>
    <w:rsid w:val="0041297A"/>
    <w:rsid w:val="004130CE"/>
    <w:rsid w:val="00413776"/>
    <w:rsid w:val="00413B4D"/>
    <w:rsid w:val="00413B6C"/>
    <w:rsid w:val="004146E6"/>
    <w:rsid w:val="00414FF1"/>
    <w:rsid w:val="0041507D"/>
    <w:rsid w:val="004150BE"/>
    <w:rsid w:val="004157C7"/>
    <w:rsid w:val="00415C38"/>
    <w:rsid w:val="00415C54"/>
    <w:rsid w:val="00415DCF"/>
    <w:rsid w:val="00415EA2"/>
    <w:rsid w:val="0041611B"/>
    <w:rsid w:val="004165C1"/>
    <w:rsid w:val="00416653"/>
    <w:rsid w:val="00417826"/>
    <w:rsid w:val="004201C0"/>
    <w:rsid w:val="00420464"/>
    <w:rsid w:val="004206B7"/>
    <w:rsid w:val="00420AB7"/>
    <w:rsid w:val="00420B80"/>
    <w:rsid w:val="00420C32"/>
    <w:rsid w:val="004216F6"/>
    <w:rsid w:val="00421810"/>
    <w:rsid w:val="00421B77"/>
    <w:rsid w:val="00421DC5"/>
    <w:rsid w:val="0042211E"/>
    <w:rsid w:val="004224EF"/>
    <w:rsid w:val="00422979"/>
    <w:rsid w:val="00422AD6"/>
    <w:rsid w:val="00424191"/>
    <w:rsid w:val="00424591"/>
    <w:rsid w:val="00424955"/>
    <w:rsid w:val="00424F23"/>
    <w:rsid w:val="0042552B"/>
    <w:rsid w:val="0042583B"/>
    <w:rsid w:val="00425B04"/>
    <w:rsid w:val="004264BB"/>
    <w:rsid w:val="004269DA"/>
    <w:rsid w:val="00426CB2"/>
    <w:rsid w:val="004274AD"/>
    <w:rsid w:val="004306BD"/>
    <w:rsid w:val="004311AA"/>
    <w:rsid w:val="00431377"/>
    <w:rsid w:val="004315AF"/>
    <w:rsid w:val="004317BA"/>
    <w:rsid w:val="00432021"/>
    <w:rsid w:val="00432E5F"/>
    <w:rsid w:val="00432F7D"/>
    <w:rsid w:val="0043371C"/>
    <w:rsid w:val="00433B8E"/>
    <w:rsid w:val="0043423B"/>
    <w:rsid w:val="00434539"/>
    <w:rsid w:val="00434674"/>
    <w:rsid w:val="0043478E"/>
    <w:rsid w:val="00434E9B"/>
    <w:rsid w:val="004356B1"/>
    <w:rsid w:val="00436856"/>
    <w:rsid w:val="00436AC6"/>
    <w:rsid w:val="00436F01"/>
    <w:rsid w:val="004374B3"/>
    <w:rsid w:val="0043778F"/>
    <w:rsid w:val="00437C97"/>
    <w:rsid w:val="00437D6A"/>
    <w:rsid w:val="00437F6B"/>
    <w:rsid w:val="00437FE9"/>
    <w:rsid w:val="00440A06"/>
    <w:rsid w:val="004416BB"/>
    <w:rsid w:val="00441793"/>
    <w:rsid w:val="00441927"/>
    <w:rsid w:val="00441A35"/>
    <w:rsid w:val="00441D15"/>
    <w:rsid w:val="004429E4"/>
    <w:rsid w:val="00443100"/>
    <w:rsid w:val="0044322B"/>
    <w:rsid w:val="00443456"/>
    <w:rsid w:val="004439EF"/>
    <w:rsid w:val="0044434C"/>
    <w:rsid w:val="004443EF"/>
    <w:rsid w:val="00444593"/>
    <w:rsid w:val="004449C8"/>
    <w:rsid w:val="00445121"/>
    <w:rsid w:val="0044544E"/>
    <w:rsid w:val="004455BD"/>
    <w:rsid w:val="00446C18"/>
    <w:rsid w:val="0044780E"/>
    <w:rsid w:val="00447A2B"/>
    <w:rsid w:val="00447AF0"/>
    <w:rsid w:val="00450A85"/>
    <w:rsid w:val="0045128A"/>
    <w:rsid w:val="004514B9"/>
    <w:rsid w:val="00451A40"/>
    <w:rsid w:val="00451BF6"/>
    <w:rsid w:val="0045399B"/>
    <w:rsid w:val="004542AB"/>
    <w:rsid w:val="0045457E"/>
    <w:rsid w:val="004549DD"/>
    <w:rsid w:val="00454DD1"/>
    <w:rsid w:val="00455299"/>
    <w:rsid w:val="004552B8"/>
    <w:rsid w:val="00455543"/>
    <w:rsid w:val="00455A6B"/>
    <w:rsid w:val="004560B6"/>
    <w:rsid w:val="004565CD"/>
    <w:rsid w:val="00456978"/>
    <w:rsid w:val="00457617"/>
    <w:rsid w:val="00457898"/>
    <w:rsid w:val="00460498"/>
    <w:rsid w:val="004605DE"/>
    <w:rsid w:val="00460888"/>
    <w:rsid w:val="00460A6E"/>
    <w:rsid w:val="004610CA"/>
    <w:rsid w:val="00461179"/>
    <w:rsid w:val="00461936"/>
    <w:rsid w:val="00461DA3"/>
    <w:rsid w:val="004624F0"/>
    <w:rsid w:val="00462CA0"/>
    <w:rsid w:val="004631D8"/>
    <w:rsid w:val="0046327A"/>
    <w:rsid w:val="00463386"/>
    <w:rsid w:val="00463A2E"/>
    <w:rsid w:val="00463F65"/>
    <w:rsid w:val="004640B5"/>
    <w:rsid w:val="00464612"/>
    <w:rsid w:val="004646DE"/>
    <w:rsid w:val="0046477B"/>
    <w:rsid w:val="00464800"/>
    <w:rsid w:val="00464C1A"/>
    <w:rsid w:val="00464D9D"/>
    <w:rsid w:val="004657A0"/>
    <w:rsid w:val="00465B2E"/>
    <w:rsid w:val="00465ED5"/>
    <w:rsid w:val="00467019"/>
    <w:rsid w:val="0046759A"/>
    <w:rsid w:val="0046776F"/>
    <w:rsid w:val="004678C7"/>
    <w:rsid w:val="00470EC3"/>
    <w:rsid w:val="004712D9"/>
    <w:rsid w:val="00471C92"/>
    <w:rsid w:val="00472557"/>
    <w:rsid w:val="00472FF4"/>
    <w:rsid w:val="004736AA"/>
    <w:rsid w:val="004740A8"/>
    <w:rsid w:val="00474E1D"/>
    <w:rsid w:val="00474F41"/>
    <w:rsid w:val="00476F65"/>
    <w:rsid w:val="004802D0"/>
    <w:rsid w:val="00480D11"/>
    <w:rsid w:val="004820C4"/>
    <w:rsid w:val="004832F0"/>
    <w:rsid w:val="004833A4"/>
    <w:rsid w:val="0048392D"/>
    <w:rsid w:val="00483A64"/>
    <w:rsid w:val="00483DA7"/>
    <w:rsid w:val="00483EF4"/>
    <w:rsid w:val="00484103"/>
    <w:rsid w:val="0048442C"/>
    <w:rsid w:val="0048474E"/>
    <w:rsid w:val="0048691E"/>
    <w:rsid w:val="004869E4"/>
    <w:rsid w:val="00486E65"/>
    <w:rsid w:val="00487036"/>
    <w:rsid w:val="00487D84"/>
    <w:rsid w:val="00487DB6"/>
    <w:rsid w:val="0049045C"/>
    <w:rsid w:val="004905C1"/>
    <w:rsid w:val="00490674"/>
    <w:rsid w:val="004906E8"/>
    <w:rsid w:val="00490CDE"/>
    <w:rsid w:val="00490DD5"/>
    <w:rsid w:val="00490E70"/>
    <w:rsid w:val="0049158B"/>
    <w:rsid w:val="00491927"/>
    <w:rsid w:val="00491AB7"/>
    <w:rsid w:val="00491EB2"/>
    <w:rsid w:val="00492272"/>
    <w:rsid w:val="00492C3A"/>
    <w:rsid w:val="00493587"/>
    <w:rsid w:val="00493CC0"/>
    <w:rsid w:val="00493E5F"/>
    <w:rsid w:val="00494427"/>
    <w:rsid w:val="0049442F"/>
    <w:rsid w:val="00494FBE"/>
    <w:rsid w:val="00495B24"/>
    <w:rsid w:val="004964DC"/>
    <w:rsid w:val="00497DB3"/>
    <w:rsid w:val="004A141C"/>
    <w:rsid w:val="004A170B"/>
    <w:rsid w:val="004A172F"/>
    <w:rsid w:val="004A1903"/>
    <w:rsid w:val="004A1A7B"/>
    <w:rsid w:val="004A21B8"/>
    <w:rsid w:val="004A2274"/>
    <w:rsid w:val="004A2342"/>
    <w:rsid w:val="004A29B9"/>
    <w:rsid w:val="004A2ABF"/>
    <w:rsid w:val="004A3218"/>
    <w:rsid w:val="004A4064"/>
    <w:rsid w:val="004A41EA"/>
    <w:rsid w:val="004A42B6"/>
    <w:rsid w:val="004A4527"/>
    <w:rsid w:val="004A4CB4"/>
    <w:rsid w:val="004A4D83"/>
    <w:rsid w:val="004A535D"/>
    <w:rsid w:val="004A5604"/>
    <w:rsid w:val="004A6660"/>
    <w:rsid w:val="004A707A"/>
    <w:rsid w:val="004A736A"/>
    <w:rsid w:val="004A79EF"/>
    <w:rsid w:val="004A7A41"/>
    <w:rsid w:val="004B038F"/>
    <w:rsid w:val="004B0DDD"/>
    <w:rsid w:val="004B12BB"/>
    <w:rsid w:val="004B18C3"/>
    <w:rsid w:val="004B1A56"/>
    <w:rsid w:val="004B1A5B"/>
    <w:rsid w:val="004B1B02"/>
    <w:rsid w:val="004B1CF8"/>
    <w:rsid w:val="004B2A90"/>
    <w:rsid w:val="004B2E82"/>
    <w:rsid w:val="004B2ECE"/>
    <w:rsid w:val="004B3369"/>
    <w:rsid w:val="004B339F"/>
    <w:rsid w:val="004B33F1"/>
    <w:rsid w:val="004B374D"/>
    <w:rsid w:val="004B3DC0"/>
    <w:rsid w:val="004B4219"/>
    <w:rsid w:val="004B52C9"/>
    <w:rsid w:val="004B5A3D"/>
    <w:rsid w:val="004B5CFC"/>
    <w:rsid w:val="004B61C5"/>
    <w:rsid w:val="004B67AC"/>
    <w:rsid w:val="004B6B00"/>
    <w:rsid w:val="004B6ED6"/>
    <w:rsid w:val="004B6F60"/>
    <w:rsid w:val="004B7A62"/>
    <w:rsid w:val="004C007D"/>
    <w:rsid w:val="004C04A6"/>
    <w:rsid w:val="004C10D7"/>
    <w:rsid w:val="004C10EB"/>
    <w:rsid w:val="004C156E"/>
    <w:rsid w:val="004C173D"/>
    <w:rsid w:val="004C2395"/>
    <w:rsid w:val="004C2B40"/>
    <w:rsid w:val="004C2B63"/>
    <w:rsid w:val="004C2D3C"/>
    <w:rsid w:val="004C325E"/>
    <w:rsid w:val="004C3320"/>
    <w:rsid w:val="004C36F8"/>
    <w:rsid w:val="004C4273"/>
    <w:rsid w:val="004C46E8"/>
    <w:rsid w:val="004C4E91"/>
    <w:rsid w:val="004C5292"/>
    <w:rsid w:val="004C5514"/>
    <w:rsid w:val="004C5CA8"/>
    <w:rsid w:val="004C64E8"/>
    <w:rsid w:val="004C6C39"/>
    <w:rsid w:val="004C6EC4"/>
    <w:rsid w:val="004C78E1"/>
    <w:rsid w:val="004D02A0"/>
    <w:rsid w:val="004D0671"/>
    <w:rsid w:val="004D162E"/>
    <w:rsid w:val="004D26E0"/>
    <w:rsid w:val="004D2941"/>
    <w:rsid w:val="004D3E1F"/>
    <w:rsid w:val="004D410D"/>
    <w:rsid w:val="004D41FC"/>
    <w:rsid w:val="004D4F68"/>
    <w:rsid w:val="004D5603"/>
    <w:rsid w:val="004D621F"/>
    <w:rsid w:val="004D7C20"/>
    <w:rsid w:val="004E147E"/>
    <w:rsid w:val="004E1527"/>
    <w:rsid w:val="004E215E"/>
    <w:rsid w:val="004E2684"/>
    <w:rsid w:val="004E26B5"/>
    <w:rsid w:val="004E2A9F"/>
    <w:rsid w:val="004E316C"/>
    <w:rsid w:val="004E3352"/>
    <w:rsid w:val="004E3F75"/>
    <w:rsid w:val="004E44E0"/>
    <w:rsid w:val="004E457F"/>
    <w:rsid w:val="004E4A07"/>
    <w:rsid w:val="004E54AE"/>
    <w:rsid w:val="004E563A"/>
    <w:rsid w:val="004E5E6D"/>
    <w:rsid w:val="004E601A"/>
    <w:rsid w:val="004E60B9"/>
    <w:rsid w:val="004E65C1"/>
    <w:rsid w:val="004E6B53"/>
    <w:rsid w:val="004E6DE3"/>
    <w:rsid w:val="004E6F3A"/>
    <w:rsid w:val="004F03F2"/>
    <w:rsid w:val="004F04F0"/>
    <w:rsid w:val="004F0EAF"/>
    <w:rsid w:val="004F1C75"/>
    <w:rsid w:val="004F204B"/>
    <w:rsid w:val="004F20F5"/>
    <w:rsid w:val="004F2485"/>
    <w:rsid w:val="004F2746"/>
    <w:rsid w:val="004F2933"/>
    <w:rsid w:val="004F2A09"/>
    <w:rsid w:val="004F2BCC"/>
    <w:rsid w:val="004F32F4"/>
    <w:rsid w:val="004F3CFD"/>
    <w:rsid w:val="004F4E3E"/>
    <w:rsid w:val="004F55A9"/>
    <w:rsid w:val="004F5632"/>
    <w:rsid w:val="004F5AB2"/>
    <w:rsid w:val="004F5C56"/>
    <w:rsid w:val="004F5CC8"/>
    <w:rsid w:val="004F5D8B"/>
    <w:rsid w:val="004F677A"/>
    <w:rsid w:val="004F68D2"/>
    <w:rsid w:val="004F72A4"/>
    <w:rsid w:val="004F7427"/>
    <w:rsid w:val="004F767C"/>
    <w:rsid w:val="005002E2"/>
    <w:rsid w:val="00500BB1"/>
    <w:rsid w:val="005010C1"/>
    <w:rsid w:val="005011B0"/>
    <w:rsid w:val="0050325B"/>
    <w:rsid w:val="005032C9"/>
    <w:rsid w:val="00503BCE"/>
    <w:rsid w:val="005050F5"/>
    <w:rsid w:val="00505252"/>
    <w:rsid w:val="005065F2"/>
    <w:rsid w:val="0050756E"/>
    <w:rsid w:val="00507634"/>
    <w:rsid w:val="00507832"/>
    <w:rsid w:val="0050787D"/>
    <w:rsid w:val="00507F80"/>
    <w:rsid w:val="0051023D"/>
    <w:rsid w:val="00511137"/>
    <w:rsid w:val="0051135D"/>
    <w:rsid w:val="005113DB"/>
    <w:rsid w:val="005117AC"/>
    <w:rsid w:val="00512A11"/>
    <w:rsid w:val="00512F43"/>
    <w:rsid w:val="00513990"/>
    <w:rsid w:val="00513CFB"/>
    <w:rsid w:val="00514480"/>
    <w:rsid w:val="005147C4"/>
    <w:rsid w:val="0051545D"/>
    <w:rsid w:val="00515DD3"/>
    <w:rsid w:val="00516A1E"/>
    <w:rsid w:val="00517068"/>
    <w:rsid w:val="005170C1"/>
    <w:rsid w:val="00517294"/>
    <w:rsid w:val="0051779A"/>
    <w:rsid w:val="00517D69"/>
    <w:rsid w:val="00517E15"/>
    <w:rsid w:val="00520151"/>
    <w:rsid w:val="00520999"/>
    <w:rsid w:val="00520A09"/>
    <w:rsid w:val="00520A5F"/>
    <w:rsid w:val="00521D58"/>
    <w:rsid w:val="00522867"/>
    <w:rsid w:val="00522AC7"/>
    <w:rsid w:val="00523293"/>
    <w:rsid w:val="0052331E"/>
    <w:rsid w:val="0052333B"/>
    <w:rsid w:val="00523964"/>
    <w:rsid w:val="00523BB9"/>
    <w:rsid w:val="00523CD5"/>
    <w:rsid w:val="00523FDB"/>
    <w:rsid w:val="005241BE"/>
    <w:rsid w:val="005243EF"/>
    <w:rsid w:val="0052522B"/>
    <w:rsid w:val="00525432"/>
    <w:rsid w:val="005254A1"/>
    <w:rsid w:val="00525ADB"/>
    <w:rsid w:val="00525D17"/>
    <w:rsid w:val="005261C7"/>
    <w:rsid w:val="0052685B"/>
    <w:rsid w:val="00526B94"/>
    <w:rsid w:val="00526CF0"/>
    <w:rsid w:val="00526EF9"/>
    <w:rsid w:val="00527245"/>
    <w:rsid w:val="0052741D"/>
    <w:rsid w:val="00527A21"/>
    <w:rsid w:val="00527BEB"/>
    <w:rsid w:val="00527F5A"/>
    <w:rsid w:val="005304BF"/>
    <w:rsid w:val="00530753"/>
    <w:rsid w:val="00530FFE"/>
    <w:rsid w:val="00531B0B"/>
    <w:rsid w:val="00531C19"/>
    <w:rsid w:val="00531FB3"/>
    <w:rsid w:val="0053238D"/>
    <w:rsid w:val="00532614"/>
    <w:rsid w:val="005339A0"/>
    <w:rsid w:val="005340B5"/>
    <w:rsid w:val="00534102"/>
    <w:rsid w:val="005345BD"/>
    <w:rsid w:val="00534970"/>
    <w:rsid w:val="005351F1"/>
    <w:rsid w:val="00535E8F"/>
    <w:rsid w:val="00535FF3"/>
    <w:rsid w:val="0053613F"/>
    <w:rsid w:val="005366FA"/>
    <w:rsid w:val="005367A6"/>
    <w:rsid w:val="00536995"/>
    <w:rsid w:val="00536A22"/>
    <w:rsid w:val="00537582"/>
    <w:rsid w:val="005404C3"/>
    <w:rsid w:val="0054054D"/>
    <w:rsid w:val="0054091B"/>
    <w:rsid w:val="0054139B"/>
    <w:rsid w:val="00541425"/>
    <w:rsid w:val="005419AD"/>
    <w:rsid w:val="00541B55"/>
    <w:rsid w:val="00541E59"/>
    <w:rsid w:val="00541F24"/>
    <w:rsid w:val="00542A34"/>
    <w:rsid w:val="00542B40"/>
    <w:rsid w:val="00543109"/>
    <w:rsid w:val="005434EE"/>
    <w:rsid w:val="005436A0"/>
    <w:rsid w:val="0054384D"/>
    <w:rsid w:val="005440C3"/>
    <w:rsid w:val="005446A8"/>
    <w:rsid w:val="005446EC"/>
    <w:rsid w:val="00544B5C"/>
    <w:rsid w:val="00544D8F"/>
    <w:rsid w:val="00545549"/>
    <w:rsid w:val="00545961"/>
    <w:rsid w:val="00545AA5"/>
    <w:rsid w:val="00546874"/>
    <w:rsid w:val="00546A06"/>
    <w:rsid w:val="00546E9A"/>
    <w:rsid w:val="005471B5"/>
    <w:rsid w:val="00550693"/>
    <w:rsid w:val="00550969"/>
    <w:rsid w:val="00550EDF"/>
    <w:rsid w:val="00551013"/>
    <w:rsid w:val="0055126B"/>
    <w:rsid w:val="00551D56"/>
    <w:rsid w:val="00551DB4"/>
    <w:rsid w:val="00551DC2"/>
    <w:rsid w:val="0055282A"/>
    <w:rsid w:val="005529EC"/>
    <w:rsid w:val="00552A24"/>
    <w:rsid w:val="00553346"/>
    <w:rsid w:val="005533FD"/>
    <w:rsid w:val="00553974"/>
    <w:rsid w:val="00553FBA"/>
    <w:rsid w:val="00555BB0"/>
    <w:rsid w:val="005564BB"/>
    <w:rsid w:val="00556EA0"/>
    <w:rsid w:val="00557642"/>
    <w:rsid w:val="00557B8B"/>
    <w:rsid w:val="00557B9C"/>
    <w:rsid w:val="00557F76"/>
    <w:rsid w:val="005607DD"/>
    <w:rsid w:val="00560919"/>
    <w:rsid w:val="00560B70"/>
    <w:rsid w:val="00560BFE"/>
    <w:rsid w:val="00560F6E"/>
    <w:rsid w:val="005615B1"/>
    <w:rsid w:val="005615E1"/>
    <w:rsid w:val="0056192B"/>
    <w:rsid w:val="00561E10"/>
    <w:rsid w:val="005623C4"/>
    <w:rsid w:val="00562798"/>
    <w:rsid w:val="005648BE"/>
    <w:rsid w:val="00564E24"/>
    <w:rsid w:val="00565002"/>
    <w:rsid w:val="0056536D"/>
    <w:rsid w:val="00565553"/>
    <w:rsid w:val="00565B50"/>
    <w:rsid w:val="005663C7"/>
    <w:rsid w:val="00566460"/>
    <w:rsid w:val="00566909"/>
    <w:rsid w:val="00566C6E"/>
    <w:rsid w:val="00566FB9"/>
    <w:rsid w:val="00567DB3"/>
    <w:rsid w:val="005702FB"/>
    <w:rsid w:val="005702FE"/>
    <w:rsid w:val="00570411"/>
    <w:rsid w:val="0057065C"/>
    <w:rsid w:val="00570F55"/>
    <w:rsid w:val="005723D6"/>
    <w:rsid w:val="005724EC"/>
    <w:rsid w:val="00572787"/>
    <w:rsid w:val="00572889"/>
    <w:rsid w:val="005729AA"/>
    <w:rsid w:val="00572B23"/>
    <w:rsid w:val="00572ED2"/>
    <w:rsid w:val="00573C25"/>
    <w:rsid w:val="005740E1"/>
    <w:rsid w:val="0057465F"/>
    <w:rsid w:val="005747FA"/>
    <w:rsid w:val="0057484A"/>
    <w:rsid w:val="00574A64"/>
    <w:rsid w:val="00574B39"/>
    <w:rsid w:val="00574B95"/>
    <w:rsid w:val="00575CAF"/>
    <w:rsid w:val="00575EF6"/>
    <w:rsid w:val="0057621F"/>
    <w:rsid w:val="00576F81"/>
    <w:rsid w:val="005771AE"/>
    <w:rsid w:val="00577980"/>
    <w:rsid w:val="00577A72"/>
    <w:rsid w:val="00580C4B"/>
    <w:rsid w:val="00580C4E"/>
    <w:rsid w:val="00580ED5"/>
    <w:rsid w:val="0058116A"/>
    <w:rsid w:val="00581936"/>
    <w:rsid w:val="00582041"/>
    <w:rsid w:val="00582AAF"/>
    <w:rsid w:val="00582CE9"/>
    <w:rsid w:val="005838F9"/>
    <w:rsid w:val="00583A1E"/>
    <w:rsid w:val="00583D1A"/>
    <w:rsid w:val="00583DDB"/>
    <w:rsid w:val="00583FEA"/>
    <w:rsid w:val="005844B7"/>
    <w:rsid w:val="00585082"/>
    <w:rsid w:val="005850A4"/>
    <w:rsid w:val="00585407"/>
    <w:rsid w:val="005854C8"/>
    <w:rsid w:val="00585C20"/>
    <w:rsid w:val="00585CB0"/>
    <w:rsid w:val="00585D6C"/>
    <w:rsid w:val="00586746"/>
    <w:rsid w:val="00586F24"/>
    <w:rsid w:val="005872B6"/>
    <w:rsid w:val="00587740"/>
    <w:rsid w:val="00587D2B"/>
    <w:rsid w:val="00587EDC"/>
    <w:rsid w:val="0059008B"/>
    <w:rsid w:val="005914B5"/>
    <w:rsid w:val="005914E2"/>
    <w:rsid w:val="00591569"/>
    <w:rsid w:val="005917B1"/>
    <w:rsid w:val="00591D02"/>
    <w:rsid w:val="00592988"/>
    <w:rsid w:val="00593A88"/>
    <w:rsid w:val="00593C32"/>
    <w:rsid w:val="00593DF5"/>
    <w:rsid w:val="00593F27"/>
    <w:rsid w:val="005942F4"/>
    <w:rsid w:val="0059542C"/>
    <w:rsid w:val="00595BE2"/>
    <w:rsid w:val="00596123"/>
    <w:rsid w:val="005965AD"/>
    <w:rsid w:val="0059686B"/>
    <w:rsid w:val="005969D7"/>
    <w:rsid w:val="00596D2C"/>
    <w:rsid w:val="005973DD"/>
    <w:rsid w:val="00597B2E"/>
    <w:rsid w:val="00597D39"/>
    <w:rsid w:val="00597E84"/>
    <w:rsid w:val="005A0040"/>
    <w:rsid w:val="005A0062"/>
    <w:rsid w:val="005A017D"/>
    <w:rsid w:val="005A029D"/>
    <w:rsid w:val="005A0AF8"/>
    <w:rsid w:val="005A1034"/>
    <w:rsid w:val="005A249F"/>
    <w:rsid w:val="005A259C"/>
    <w:rsid w:val="005A3286"/>
    <w:rsid w:val="005A32E0"/>
    <w:rsid w:val="005A3373"/>
    <w:rsid w:val="005A36DC"/>
    <w:rsid w:val="005A4933"/>
    <w:rsid w:val="005A50BA"/>
    <w:rsid w:val="005A5BF4"/>
    <w:rsid w:val="005A5FD5"/>
    <w:rsid w:val="005A601D"/>
    <w:rsid w:val="005A61C1"/>
    <w:rsid w:val="005A6965"/>
    <w:rsid w:val="005A768C"/>
    <w:rsid w:val="005B07BC"/>
    <w:rsid w:val="005B0B71"/>
    <w:rsid w:val="005B0C06"/>
    <w:rsid w:val="005B0D99"/>
    <w:rsid w:val="005B1220"/>
    <w:rsid w:val="005B1503"/>
    <w:rsid w:val="005B18D0"/>
    <w:rsid w:val="005B2B4A"/>
    <w:rsid w:val="005B3216"/>
    <w:rsid w:val="005B330C"/>
    <w:rsid w:val="005B3E2C"/>
    <w:rsid w:val="005B491B"/>
    <w:rsid w:val="005B4BEB"/>
    <w:rsid w:val="005B5266"/>
    <w:rsid w:val="005B5C06"/>
    <w:rsid w:val="005B5D06"/>
    <w:rsid w:val="005B5D51"/>
    <w:rsid w:val="005B65AE"/>
    <w:rsid w:val="005B78FB"/>
    <w:rsid w:val="005C10A3"/>
    <w:rsid w:val="005C16EF"/>
    <w:rsid w:val="005C1E98"/>
    <w:rsid w:val="005C21CB"/>
    <w:rsid w:val="005C281E"/>
    <w:rsid w:val="005C2FE3"/>
    <w:rsid w:val="005C48E8"/>
    <w:rsid w:val="005C599C"/>
    <w:rsid w:val="005C665A"/>
    <w:rsid w:val="005C681B"/>
    <w:rsid w:val="005C6EFE"/>
    <w:rsid w:val="005C7729"/>
    <w:rsid w:val="005C778C"/>
    <w:rsid w:val="005C77E6"/>
    <w:rsid w:val="005C7C11"/>
    <w:rsid w:val="005D11E1"/>
    <w:rsid w:val="005D1877"/>
    <w:rsid w:val="005D1D91"/>
    <w:rsid w:val="005D202A"/>
    <w:rsid w:val="005D26AF"/>
    <w:rsid w:val="005D2C37"/>
    <w:rsid w:val="005D377A"/>
    <w:rsid w:val="005D3DEB"/>
    <w:rsid w:val="005D3EBC"/>
    <w:rsid w:val="005D4906"/>
    <w:rsid w:val="005D4AD5"/>
    <w:rsid w:val="005D4B98"/>
    <w:rsid w:val="005D4F94"/>
    <w:rsid w:val="005D4FE6"/>
    <w:rsid w:val="005D51DC"/>
    <w:rsid w:val="005D59A5"/>
    <w:rsid w:val="005D63D7"/>
    <w:rsid w:val="005D6471"/>
    <w:rsid w:val="005D6995"/>
    <w:rsid w:val="005D6EC8"/>
    <w:rsid w:val="005D6F1A"/>
    <w:rsid w:val="005D7961"/>
    <w:rsid w:val="005D7C32"/>
    <w:rsid w:val="005D7F24"/>
    <w:rsid w:val="005E01EB"/>
    <w:rsid w:val="005E04E6"/>
    <w:rsid w:val="005E05EA"/>
    <w:rsid w:val="005E075D"/>
    <w:rsid w:val="005E0921"/>
    <w:rsid w:val="005E0A54"/>
    <w:rsid w:val="005E0B48"/>
    <w:rsid w:val="005E0BAE"/>
    <w:rsid w:val="005E0E40"/>
    <w:rsid w:val="005E1640"/>
    <w:rsid w:val="005E1671"/>
    <w:rsid w:val="005E1B70"/>
    <w:rsid w:val="005E220C"/>
    <w:rsid w:val="005E2602"/>
    <w:rsid w:val="005E293F"/>
    <w:rsid w:val="005E352F"/>
    <w:rsid w:val="005E3C86"/>
    <w:rsid w:val="005E463C"/>
    <w:rsid w:val="005E4B6E"/>
    <w:rsid w:val="005E5080"/>
    <w:rsid w:val="005E5B62"/>
    <w:rsid w:val="005E5D1D"/>
    <w:rsid w:val="005E62CA"/>
    <w:rsid w:val="005E661F"/>
    <w:rsid w:val="005E703A"/>
    <w:rsid w:val="005E7882"/>
    <w:rsid w:val="005E7CBE"/>
    <w:rsid w:val="005E7FEA"/>
    <w:rsid w:val="005F0138"/>
    <w:rsid w:val="005F083E"/>
    <w:rsid w:val="005F0A1A"/>
    <w:rsid w:val="005F0D05"/>
    <w:rsid w:val="005F0FB4"/>
    <w:rsid w:val="005F10CB"/>
    <w:rsid w:val="005F1522"/>
    <w:rsid w:val="005F18E2"/>
    <w:rsid w:val="005F2090"/>
    <w:rsid w:val="005F25BA"/>
    <w:rsid w:val="005F283D"/>
    <w:rsid w:val="005F33D8"/>
    <w:rsid w:val="005F415B"/>
    <w:rsid w:val="005F4241"/>
    <w:rsid w:val="005F46B7"/>
    <w:rsid w:val="005F4928"/>
    <w:rsid w:val="005F58AD"/>
    <w:rsid w:val="005F5AAB"/>
    <w:rsid w:val="005F6085"/>
    <w:rsid w:val="005F60AF"/>
    <w:rsid w:val="005F6572"/>
    <w:rsid w:val="005F6F95"/>
    <w:rsid w:val="005F7762"/>
    <w:rsid w:val="005F7852"/>
    <w:rsid w:val="006006B1"/>
    <w:rsid w:val="00600FB0"/>
    <w:rsid w:val="0060126C"/>
    <w:rsid w:val="0060132F"/>
    <w:rsid w:val="00602AE6"/>
    <w:rsid w:val="006035B7"/>
    <w:rsid w:val="00603687"/>
    <w:rsid w:val="0060437F"/>
    <w:rsid w:val="00604C92"/>
    <w:rsid w:val="00604EB0"/>
    <w:rsid w:val="00605282"/>
    <w:rsid w:val="00605673"/>
    <w:rsid w:val="00605D29"/>
    <w:rsid w:val="00606139"/>
    <w:rsid w:val="00607AE9"/>
    <w:rsid w:val="00607D6F"/>
    <w:rsid w:val="00610092"/>
    <w:rsid w:val="006100C9"/>
    <w:rsid w:val="00610563"/>
    <w:rsid w:val="00610687"/>
    <w:rsid w:val="006119DF"/>
    <w:rsid w:val="00611AEF"/>
    <w:rsid w:val="00611B63"/>
    <w:rsid w:val="00611BEA"/>
    <w:rsid w:val="00611D2B"/>
    <w:rsid w:val="006128F4"/>
    <w:rsid w:val="00612B2E"/>
    <w:rsid w:val="00612C26"/>
    <w:rsid w:val="00612C75"/>
    <w:rsid w:val="00612D1A"/>
    <w:rsid w:val="00613069"/>
    <w:rsid w:val="0061350E"/>
    <w:rsid w:val="00613591"/>
    <w:rsid w:val="00614136"/>
    <w:rsid w:val="00614E9E"/>
    <w:rsid w:val="0061566B"/>
    <w:rsid w:val="00615730"/>
    <w:rsid w:val="00615C15"/>
    <w:rsid w:val="006169A5"/>
    <w:rsid w:val="00616C57"/>
    <w:rsid w:val="00616C84"/>
    <w:rsid w:val="00616CE1"/>
    <w:rsid w:val="0061702A"/>
    <w:rsid w:val="00617A31"/>
    <w:rsid w:val="0062115E"/>
    <w:rsid w:val="0062122D"/>
    <w:rsid w:val="00621D67"/>
    <w:rsid w:val="0062235E"/>
    <w:rsid w:val="0062246F"/>
    <w:rsid w:val="006224E5"/>
    <w:rsid w:val="00622810"/>
    <w:rsid w:val="00622C0A"/>
    <w:rsid w:val="00622E1C"/>
    <w:rsid w:val="00622EB0"/>
    <w:rsid w:val="00622F96"/>
    <w:rsid w:val="00623099"/>
    <w:rsid w:val="006232D3"/>
    <w:rsid w:val="00623F11"/>
    <w:rsid w:val="006247C9"/>
    <w:rsid w:val="00624FF4"/>
    <w:rsid w:val="006251AE"/>
    <w:rsid w:val="006255E1"/>
    <w:rsid w:val="006258A9"/>
    <w:rsid w:val="00626128"/>
    <w:rsid w:val="00626D6C"/>
    <w:rsid w:val="0062768A"/>
    <w:rsid w:val="0062772C"/>
    <w:rsid w:val="00627FCC"/>
    <w:rsid w:val="00630114"/>
    <w:rsid w:val="00630BFD"/>
    <w:rsid w:val="00630C47"/>
    <w:rsid w:val="006310D1"/>
    <w:rsid w:val="00631945"/>
    <w:rsid w:val="00631990"/>
    <w:rsid w:val="006321A7"/>
    <w:rsid w:val="0063229A"/>
    <w:rsid w:val="006322DD"/>
    <w:rsid w:val="0063259F"/>
    <w:rsid w:val="006326A2"/>
    <w:rsid w:val="006327E4"/>
    <w:rsid w:val="00632C3F"/>
    <w:rsid w:val="00632CCA"/>
    <w:rsid w:val="00632DD3"/>
    <w:rsid w:val="00632E6D"/>
    <w:rsid w:val="00634663"/>
    <w:rsid w:val="00634D06"/>
    <w:rsid w:val="00635514"/>
    <w:rsid w:val="00635944"/>
    <w:rsid w:val="00635C07"/>
    <w:rsid w:val="00635F23"/>
    <w:rsid w:val="006361AC"/>
    <w:rsid w:val="0063683B"/>
    <w:rsid w:val="00636B4B"/>
    <w:rsid w:val="006375C4"/>
    <w:rsid w:val="006375F2"/>
    <w:rsid w:val="00637D06"/>
    <w:rsid w:val="006404A2"/>
    <w:rsid w:val="006405E0"/>
    <w:rsid w:val="00640633"/>
    <w:rsid w:val="00640EDF"/>
    <w:rsid w:val="006411BE"/>
    <w:rsid w:val="006411EA"/>
    <w:rsid w:val="006420CF"/>
    <w:rsid w:val="00642835"/>
    <w:rsid w:val="0064292A"/>
    <w:rsid w:val="00642DFD"/>
    <w:rsid w:val="0064338D"/>
    <w:rsid w:val="00643F28"/>
    <w:rsid w:val="006440A3"/>
    <w:rsid w:val="0064448E"/>
    <w:rsid w:val="0064463B"/>
    <w:rsid w:val="006446E9"/>
    <w:rsid w:val="00644E76"/>
    <w:rsid w:val="006454DC"/>
    <w:rsid w:val="00645A9A"/>
    <w:rsid w:val="00645C2D"/>
    <w:rsid w:val="00645F3C"/>
    <w:rsid w:val="006462FA"/>
    <w:rsid w:val="00646B35"/>
    <w:rsid w:val="00647464"/>
    <w:rsid w:val="00647F77"/>
    <w:rsid w:val="0065032B"/>
    <w:rsid w:val="0065053F"/>
    <w:rsid w:val="006507AE"/>
    <w:rsid w:val="006509C3"/>
    <w:rsid w:val="00651453"/>
    <w:rsid w:val="0065152C"/>
    <w:rsid w:val="00651F9A"/>
    <w:rsid w:val="006520B6"/>
    <w:rsid w:val="00652618"/>
    <w:rsid w:val="00652A19"/>
    <w:rsid w:val="00652F46"/>
    <w:rsid w:val="0065363C"/>
    <w:rsid w:val="006536DF"/>
    <w:rsid w:val="00653900"/>
    <w:rsid w:val="00653B3A"/>
    <w:rsid w:val="006553FE"/>
    <w:rsid w:val="006557CA"/>
    <w:rsid w:val="0065616B"/>
    <w:rsid w:val="006568AE"/>
    <w:rsid w:val="00656AF8"/>
    <w:rsid w:val="0065777C"/>
    <w:rsid w:val="00657975"/>
    <w:rsid w:val="00660290"/>
    <w:rsid w:val="00660320"/>
    <w:rsid w:val="00660464"/>
    <w:rsid w:val="0066069D"/>
    <w:rsid w:val="0066239A"/>
    <w:rsid w:val="006625B1"/>
    <w:rsid w:val="00662890"/>
    <w:rsid w:val="006633AC"/>
    <w:rsid w:val="00663541"/>
    <w:rsid w:val="00663979"/>
    <w:rsid w:val="00663A3A"/>
    <w:rsid w:val="00664177"/>
    <w:rsid w:val="006642A8"/>
    <w:rsid w:val="006646A7"/>
    <w:rsid w:val="00664D79"/>
    <w:rsid w:val="00665365"/>
    <w:rsid w:val="00665744"/>
    <w:rsid w:val="00665A68"/>
    <w:rsid w:val="00666836"/>
    <w:rsid w:val="00666C18"/>
    <w:rsid w:val="00667434"/>
    <w:rsid w:val="00667952"/>
    <w:rsid w:val="006702F9"/>
    <w:rsid w:val="006716FA"/>
    <w:rsid w:val="00671A17"/>
    <w:rsid w:val="00671BBB"/>
    <w:rsid w:val="00672AA2"/>
    <w:rsid w:val="006732E2"/>
    <w:rsid w:val="00673A90"/>
    <w:rsid w:val="00673BAC"/>
    <w:rsid w:val="0067406B"/>
    <w:rsid w:val="0067569C"/>
    <w:rsid w:val="00675A3C"/>
    <w:rsid w:val="00675C16"/>
    <w:rsid w:val="00676522"/>
    <w:rsid w:val="00676E01"/>
    <w:rsid w:val="0067743F"/>
    <w:rsid w:val="00677496"/>
    <w:rsid w:val="00677CDC"/>
    <w:rsid w:val="0068034C"/>
    <w:rsid w:val="00680380"/>
    <w:rsid w:val="006804C6"/>
    <w:rsid w:val="006822BC"/>
    <w:rsid w:val="00682B1A"/>
    <w:rsid w:val="00683006"/>
    <w:rsid w:val="00683AD8"/>
    <w:rsid w:val="00683F2D"/>
    <w:rsid w:val="0068409A"/>
    <w:rsid w:val="006840C5"/>
    <w:rsid w:val="00684155"/>
    <w:rsid w:val="00684459"/>
    <w:rsid w:val="00684770"/>
    <w:rsid w:val="006847E1"/>
    <w:rsid w:val="006848AF"/>
    <w:rsid w:val="00685003"/>
    <w:rsid w:val="00685090"/>
    <w:rsid w:val="006857E4"/>
    <w:rsid w:val="00685BFB"/>
    <w:rsid w:val="00685EE8"/>
    <w:rsid w:val="006865CD"/>
    <w:rsid w:val="006905B4"/>
    <w:rsid w:val="00690A52"/>
    <w:rsid w:val="00690B11"/>
    <w:rsid w:val="0069128C"/>
    <w:rsid w:val="00691C5C"/>
    <w:rsid w:val="00692017"/>
    <w:rsid w:val="006920C3"/>
    <w:rsid w:val="006922E5"/>
    <w:rsid w:val="00692344"/>
    <w:rsid w:val="00692745"/>
    <w:rsid w:val="00692923"/>
    <w:rsid w:val="006929C4"/>
    <w:rsid w:val="00692A58"/>
    <w:rsid w:val="00692A8B"/>
    <w:rsid w:val="00692DDB"/>
    <w:rsid w:val="00693235"/>
    <w:rsid w:val="00693419"/>
    <w:rsid w:val="006936EE"/>
    <w:rsid w:val="00693B2B"/>
    <w:rsid w:val="00693D09"/>
    <w:rsid w:val="00693E5F"/>
    <w:rsid w:val="006943A9"/>
    <w:rsid w:val="00694F8C"/>
    <w:rsid w:val="00695D14"/>
    <w:rsid w:val="006960C4"/>
    <w:rsid w:val="00696278"/>
    <w:rsid w:val="0069674B"/>
    <w:rsid w:val="00696CC1"/>
    <w:rsid w:val="00697050"/>
    <w:rsid w:val="00697338"/>
    <w:rsid w:val="00697527"/>
    <w:rsid w:val="00697740"/>
    <w:rsid w:val="00697F4D"/>
    <w:rsid w:val="006A06B1"/>
    <w:rsid w:val="006A138B"/>
    <w:rsid w:val="006A14FC"/>
    <w:rsid w:val="006A1C5D"/>
    <w:rsid w:val="006A1EB6"/>
    <w:rsid w:val="006A2210"/>
    <w:rsid w:val="006A24D5"/>
    <w:rsid w:val="006A2ACB"/>
    <w:rsid w:val="006A2AE4"/>
    <w:rsid w:val="006A31F0"/>
    <w:rsid w:val="006A38C6"/>
    <w:rsid w:val="006A39BE"/>
    <w:rsid w:val="006A3BA7"/>
    <w:rsid w:val="006A4A87"/>
    <w:rsid w:val="006A4B84"/>
    <w:rsid w:val="006A4DAD"/>
    <w:rsid w:val="006A5484"/>
    <w:rsid w:val="006A54A8"/>
    <w:rsid w:val="006A555A"/>
    <w:rsid w:val="006A56A0"/>
    <w:rsid w:val="006A5C71"/>
    <w:rsid w:val="006A6109"/>
    <w:rsid w:val="006A657D"/>
    <w:rsid w:val="006A723C"/>
    <w:rsid w:val="006A7308"/>
    <w:rsid w:val="006A74F9"/>
    <w:rsid w:val="006A774B"/>
    <w:rsid w:val="006A7B03"/>
    <w:rsid w:val="006A7B70"/>
    <w:rsid w:val="006B0355"/>
    <w:rsid w:val="006B04BD"/>
    <w:rsid w:val="006B0BD9"/>
    <w:rsid w:val="006B1138"/>
    <w:rsid w:val="006B1640"/>
    <w:rsid w:val="006B18F8"/>
    <w:rsid w:val="006B1FFA"/>
    <w:rsid w:val="006B27E1"/>
    <w:rsid w:val="006B2AB9"/>
    <w:rsid w:val="006B471A"/>
    <w:rsid w:val="006B4985"/>
    <w:rsid w:val="006B4E67"/>
    <w:rsid w:val="006B58D2"/>
    <w:rsid w:val="006B5C86"/>
    <w:rsid w:val="006B5F12"/>
    <w:rsid w:val="006B64A4"/>
    <w:rsid w:val="006B64A6"/>
    <w:rsid w:val="006B6ADB"/>
    <w:rsid w:val="006B7370"/>
    <w:rsid w:val="006B7D41"/>
    <w:rsid w:val="006C0240"/>
    <w:rsid w:val="006C05E4"/>
    <w:rsid w:val="006C0686"/>
    <w:rsid w:val="006C0858"/>
    <w:rsid w:val="006C0A31"/>
    <w:rsid w:val="006C0CD7"/>
    <w:rsid w:val="006C0FCA"/>
    <w:rsid w:val="006C133C"/>
    <w:rsid w:val="006C19FB"/>
    <w:rsid w:val="006C1CC4"/>
    <w:rsid w:val="006C1CD7"/>
    <w:rsid w:val="006C27A9"/>
    <w:rsid w:val="006C2B59"/>
    <w:rsid w:val="006C2DD5"/>
    <w:rsid w:val="006C340F"/>
    <w:rsid w:val="006C3E15"/>
    <w:rsid w:val="006C3E31"/>
    <w:rsid w:val="006C4C86"/>
    <w:rsid w:val="006C4CD5"/>
    <w:rsid w:val="006C4ED0"/>
    <w:rsid w:val="006C55A9"/>
    <w:rsid w:val="006C57AE"/>
    <w:rsid w:val="006C590D"/>
    <w:rsid w:val="006C6A39"/>
    <w:rsid w:val="006C7915"/>
    <w:rsid w:val="006D08EF"/>
    <w:rsid w:val="006D0907"/>
    <w:rsid w:val="006D09AD"/>
    <w:rsid w:val="006D1696"/>
    <w:rsid w:val="006D20BE"/>
    <w:rsid w:val="006D2325"/>
    <w:rsid w:val="006D232C"/>
    <w:rsid w:val="006D28FB"/>
    <w:rsid w:val="006D2A14"/>
    <w:rsid w:val="006D2F2E"/>
    <w:rsid w:val="006D2F93"/>
    <w:rsid w:val="006D34B3"/>
    <w:rsid w:val="006D376A"/>
    <w:rsid w:val="006D3AD2"/>
    <w:rsid w:val="006D46BE"/>
    <w:rsid w:val="006D4D11"/>
    <w:rsid w:val="006D4FE9"/>
    <w:rsid w:val="006D55CE"/>
    <w:rsid w:val="006D58CE"/>
    <w:rsid w:val="006D6887"/>
    <w:rsid w:val="006D6EF7"/>
    <w:rsid w:val="006D7550"/>
    <w:rsid w:val="006D7EE0"/>
    <w:rsid w:val="006D7F04"/>
    <w:rsid w:val="006E0264"/>
    <w:rsid w:val="006E1133"/>
    <w:rsid w:val="006E1362"/>
    <w:rsid w:val="006E1AE2"/>
    <w:rsid w:val="006E2048"/>
    <w:rsid w:val="006E23E7"/>
    <w:rsid w:val="006E2888"/>
    <w:rsid w:val="006E2B66"/>
    <w:rsid w:val="006E3096"/>
    <w:rsid w:val="006E34F3"/>
    <w:rsid w:val="006E38F9"/>
    <w:rsid w:val="006E3931"/>
    <w:rsid w:val="006E3CBD"/>
    <w:rsid w:val="006E417E"/>
    <w:rsid w:val="006E4384"/>
    <w:rsid w:val="006E4C59"/>
    <w:rsid w:val="006E5464"/>
    <w:rsid w:val="006E55A3"/>
    <w:rsid w:val="006E592A"/>
    <w:rsid w:val="006E5943"/>
    <w:rsid w:val="006E5B1C"/>
    <w:rsid w:val="006E693A"/>
    <w:rsid w:val="006E698F"/>
    <w:rsid w:val="006E6A80"/>
    <w:rsid w:val="006E75E8"/>
    <w:rsid w:val="006E7BC3"/>
    <w:rsid w:val="006F1614"/>
    <w:rsid w:val="006F1993"/>
    <w:rsid w:val="006F2947"/>
    <w:rsid w:val="006F2D8F"/>
    <w:rsid w:val="006F31CC"/>
    <w:rsid w:val="006F3232"/>
    <w:rsid w:val="006F3D61"/>
    <w:rsid w:val="006F3DB6"/>
    <w:rsid w:val="006F4094"/>
    <w:rsid w:val="006F44AC"/>
    <w:rsid w:val="006F4755"/>
    <w:rsid w:val="006F4D6C"/>
    <w:rsid w:val="006F543B"/>
    <w:rsid w:val="006F5ACE"/>
    <w:rsid w:val="006F5E9A"/>
    <w:rsid w:val="006F6538"/>
    <w:rsid w:val="006F751F"/>
    <w:rsid w:val="00700035"/>
    <w:rsid w:val="0070003A"/>
    <w:rsid w:val="0070070A"/>
    <w:rsid w:val="00700B97"/>
    <w:rsid w:val="007011EE"/>
    <w:rsid w:val="0070137D"/>
    <w:rsid w:val="007013FC"/>
    <w:rsid w:val="007015CD"/>
    <w:rsid w:val="00701F4B"/>
    <w:rsid w:val="00702C04"/>
    <w:rsid w:val="00702E2C"/>
    <w:rsid w:val="00703102"/>
    <w:rsid w:val="007036AF"/>
    <w:rsid w:val="00703A45"/>
    <w:rsid w:val="007040BC"/>
    <w:rsid w:val="0070615C"/>
    <w:rsid w:val="00707234"/>
    <w:rsid w:val="007078B9"/>
    <w:rsid w:val="00707907"/>
    <w:rsid w:val="00707A41"/>
    <w:rsid w:val="00707AA3"/>
    <w:rsid w:val="00710C5E"/>
    <w:rsid w:val="00710EFD"/>
    <w:rsid w:val="00710FC5"/>
    <w:rsid w:val="007129AE"/>
    <w:rsid w:val="00712A5E"/>
    <w:rsid w:val="00712D02"/>
    <w:rsid w:val="00712DE6"/>
    <w:rsid w:val="007132E1"/>
    <w:rsid w:val="00713E1B"/>
    <w:rsid w:val="0071403D"/>
    <w:rsid w:val="00716243"/>
    <w:rsid w:val="00717823"/>
    <w:rsid w:val="00717ADD"/>
    <w:rsid w:val="00717BEB"/>
    <w:rsid w:val="00717D3D"/>
    <w:rsid w:val="007201BB"/>
    <w:rsid w:val="00720215"/>
    <w:rsid w:val="007204BD"/>
    <w:rsid w:val="00720C18"/>
    <w:rsid w:val="007212FC"/>
    <w:rsid w:val="007217A7"/>
    <w:rsid w:val="00721B6F"/>
    <w:rsid w:val="00722345"/>
    <w:rsid w:val="00722705"/>
    <w:rsid w:val="00722C0C"/>
    <w:rsid w:val="00722C49"/>
    <w:rsid w:val="00723919"/>
    <w:rsid w:val="00723C1E"/>
    <w:rsid w:val="00724EA3"/>
    <w:rsid w:val="007256DC"/>
    <w:rsid w:val="00725A2A"/>
    <w:rsid w:val="00725C28"/>
    <w:rsid w:val="00725CDD"/>
    <w:rsid w:val="0072601B"/>
    <w:rsid w:val="007260A8"/>
    <w:rsid w:val="0072627D"/>
    <w:rsid w:val="00726A5B"/>
    <w:rsid w:val="007276F6"/>
    <w:rsid w:val="00727BD2"/>
    <w:rsid w:val="00727FB2"/>
    <w:rsid w:val="00730C9B"/>
    <w:rsid w:val="007313A9"/>
    <w:rsid w:val="0073211B"/>
    <w:rsid w:val="00732DA8"/>
    <w:rsid w:val="00733A76"/>
    <w:rsid w:val="00733AC6"/>
    <w:rsid w:val="00733C4C"/>
    <w:rsid w:val="00733CF0"/>
    <w:rsid w:val="00734041"/>
    <w:rsid w:val="00734784"/>
    <w:rsid w:val="00734B0B"/>
    <w:rsid w:val="00735D53"/>
    <w:rsid w:val="00736308"/>
    <w:rsid w:val="00736529"/>
    <w:rsid w:val="00736F05"/>
    <w:rsid w:val="007371E0"/>
    <w:rsid w:val="00737E77"/>
    <w:rsid w:val="00737F6B"/>
    <w:rsid w:val="00740698"/>
    <w:rsid w:val="00740A35"/>
    <w:rsid w:val="007411B1"/>
    <w:rsid w:val="00741238"/>
    <w:rsid w:val="00741256"/>
    <w:rsid w:val="00742019"/>
    <w:rsid w:val="007420BB"/>
    <w:rsid w:val="007421C5"/>
    <w:rsid w:val="0074221C"/>
    <w:rsid w:val="007428B9"/>
    <w:rsid w:val="007428FB"/>
    <w:rsid w:val="00742A83"/>
    <w:rsid w:val="00743187"/>
    <w:rsid w:val="00743429"/>
    <w:rsid w:val="0074393D"/>
    <w:rsid w:val="00743D3D"/>
    <w:rsid w:val="00743D6D"/>
    <w:rsid w:val="007440AE"/>
    <w:rsid w:val="007440B1"/>
    <w:rsid w:val="0074435D"/>
    <w:rsid w:val="00745670"/>
    <w:rsid w:val="0074597D"/>
    <w:rsid w:val="00745EAF"/>
    <w:rsid w:val="007479BF"/>
    <w:rsid w:val="00747D0D"/>
    <w:rsid w:val="00747D3A"/>
    <w:rsid w:val="00750177"/>
    <w:rsid w:val="007502F0"/>
    <w:rsid w:val="00750439"/>
    <w:rsid w:val="00750992"/>
    <w:rsid w:val="00750B58"/>
    <w:rsid w:val="00750D3C"/>
    <w:rsid w:val="00750E4F"/>
    <w:rsid w:val="00750FEC"/>
    <w:rsid w:val="0075128D"/>
    <w:rsid w:val="00751357"/>
    <w:rsid w:val="007513A8"/>
    <w:rsid w:val="0075185C"/>
    <w:rsid w:val="00751AD4"/>
    <w:rsid w:val="00751BF0"/>
    <w:rsid w:val="007521ED"/>
    <w:rsid w:val="0075305B"/>
    <w:rsid w:val="007539A4"/>
    <w:rsid w:val="00753A1F"/>
    <w:rsid w:val="00753A3B"/>
    <w:rsid w:val="00753ACC"/>
    <w:rsid w:val="00753C62"/>
    <w:rsid w:val="00754527"/>
    <w:rsid w:val="00754667"/>
    <w:rsid w:val="007546A7"/>
    <w:rsid w:val="007546D9"/>
    <w:rsid w:val="00754765"/>
    <w:rsid w:val="00754FFA"/>
    <w:rsid w:val="0075535D"/>
    <w:rsid w:val="007556D7"/>
    <w:rsid w:val="00756CC4"/>
    <w:rsid w:val="00756E57"/>
    <w:rsid w:val="007579DC"/>
    <w:rsid w:val="00757A07"/>
    <w:rsid w:val="0076090B"/>
    <w:rsid w:val="007612C6"/>
    <w:rsid w:val="00761B8C"/>
    <w:rsid w:val="00761F35"/>
    <w:rsid w:val="0076207D"/>
    <w:rsid w:val="00762567"/>
    <w:rsid w:val="00762661"/>
    <w:rsid w:val="00762CCD"/>
    <w:rsid w:val="00762CFE"/>
    <w:rsid w:val="0076310A"/>
    <w:rsid w:val="00763FB7"/>
    <w:rsid w:val="00765CAD"/>
    <w:rsid w:val="00765CF7"/>
    <w:rsid w:val="007660A6"/>
    <w:rsid w:val="00766421"/>
    <w:rsid w:val="007668A4"/>
    <w:rsid w:val="00766CC6"/>
    <w:rsid w:val="00766D8D"/>
    <w:rsid w:val="00766F61"/>
    <w:rsid w:val="00766FA0"/>
    <w:rsid w:val="007672B6"/>
    <w:rsid w:val="00767825"/>
    <w:rsid w:val="007679D5"/>
    <w:rsid w:val="00767CE1"/>
    <w:rsid w:val="0077059A"/>
    <w:rsid w:val="00770AA2"/>
    <w:rsid w:val="00770ABE"/>
    <w:rsid w:val="00771C61"/>
    <w:rsid w:val="0077218B"/>
    <w:rsid w:val="007724FA"/>
    <w:rsid w:val="0077362A"/>
    <w:rsid w:val="00774822"/>
    <w:rsid w:val="00774D1A"/>
    <w:rsid w:val="00774D20"/>
    <w:rsid w:val="00774EF7"/>
    <w:rsid w:val="00775D8B"/>
    <w:rsid w:val="00776A41"/>
    <w:rsid w:val="00781486"/>
    <w:rsid w:val="00781661"/>
    <w:rsid w:val="007817C3"/>
    <w:rsid w:val="00781FC0"/>
    <w:rsid w:val="00782817"/>
    <w:rsid w:val="00782F48"/>
    <w:rsid w:val="00783175"/>
    <w:rsid w:val="00783960"/>
    <w:rsid w:val="00783BF8"/>
    <w:rsid w:val="00783EB5"/>
    <w:rsid w:val="00783F84"/>
    <w:rsid w:val="0078441C"/>
    <w:rsid w:val="00784D0A"/>
    <w:rsid w:val="00785721"/>
    <w:rsid w:val="0078659F"/>
    <w:rsid w:val="0078660A"/>
    <w:rsid w:val="00786665"/>
    <w:rsid w:val="00786791"/>
    <w:rsid w:val="007867DE"/>
    <w:rsid w:val="00786943"/>
    <w:rsid w:val="00786B6C"/>
    <w:rsid w:val="00786E82"/>
    <w:rsid w:val="0078711B"/>
    <w:rsid w:val="00787176"/>
    <w:rsid w:val="00787290"/>
    <w:rsid w:val="00787484"/>
    <w:rsid w:val="007875F9"/>
    <w:rsid w:val="007906F2"/>
    <w:rsid w:val="007908C8"/>
    <w:rsid w:val="00790C0D"/>
    <w:rsid w:val="00790C52"/>
    <w:rsid w:val="00791C77"/>
    <w:rsid w:val="0079229E"/>
    <w:rsid w:val="00792F88"/>
    <w:rsid w:val="007930D5"/>
    <w:rsid w:val="007938C2"/>
    <w:rsid w:val="00793932"/>
    <w:rsid w:val="00794216"/>
    <w:rsid w:val="00795B78"/>
    <w:rsid w:val="00795D97"/>
    <w:rsid w:val="00796BF7"/>
    <w:rsid w:val="007973AB"/>
    <w:rsid w:val="00797C5E"/>
    <w:rsid w:val="00797E33"/>
    <w:rsid w:val="00797FA2"/>
    <w:rsid w:val="007A0274"/>
    <w:rsid w:val="007A0296"/>
    <w:rsid w:val="007A02CD"/>
    <w:rsid w:val="007A053C"/>
    <w:rsid w:val="007A058C"/>
    <w:rsid w:val="007A091D"/>
    <w:rsid w:val="007A178A"/>
    <w:rsid w:val="007A2D12"/>
    <w:rsid w:val="007A2F36"/>
    <w:rsid w:val="007A3433"/>
    <w:rsid w:val="007A385D"/>
    <w:rsid w:val="007A393A"/>
    <w:rsid w:val="007A3E60"/>
    <w:rsid w:val="007A3E6E"/>
    <w:rsid w:val="007A4082"/>
    <w:rsid w:val="007A4508"/>
    <w:rsid w:val="007A464E"/>
    <w:rsid w:val="007A510A"/>
    <w:rsid w:val="007A55A1"/>
    <w:rsid w:val="007A6B20"/>
    <w:rsid w:val="007A6FA9"/>
    <w:rsid w:val="007A7A50"/>
    <w:rsid w:val="007A7CE3"/>
    <w:rsid w:val="007A7E34"/>
    <w:rsid w:val="007B0035"/>
    <w:rsid w:val="007B087C"/>
    <w:rsid w:val="007B0A96"/>
    <w:rsid w:val="007B1305"/>
    <w:rsid w:val="007B1608"/>
    <w:rsid w:val="007B1CF4"/>
    <w:rsid w:val="007B1FD6"/>
    <w:rsid w:val="007B24AA"/>
    <w:rsid w:val="007B24E2"/>
    <w:rsid w:val="007B32C7"/>
    <w:rsid w:val="007B401D"/>
    <w:rsid w:val="007B46B9"/>
    <w:rsid w:val="007B4F08"/>
    <w:rsid w:val="007B5EA4"/>
    <w:rsid w:val="007B5FFB"/>
    <w:rsid w:val="007B6D41"/>
    <w:rsid w:val="007B6F09"/>
    <w:rsid w:val="007B73DB"/>
    <w:rsid w:val="007B751C"/>
    <w:rsid w:val="007B7A4E"/>
    <w:rsid w:val="007C0B4A"/>
    <w:rsid w:val="007C0C67"/>
    <w:rsid w:val="007C102C"/>
    <w:rsid w:val="007C1262"/>
    <w:rsid w:val="007C12AA"/>
    <w:rsid w:val="007C1657"/>
    <w:rsid w:val="007C1DC0"/>
    <w:rsid w:val="007C1EFE"/>
    <w:rsid w:val="007C3AD2"/>
    <w:rsid w:val="007C5114"/>
    <w:rsid w:val="007C533C"/>
    <w:rsid w:val="007C5A12"/>
    <w:rsid w:val="007C5EFC"/>
    <w:rsid w:val="007C60BB"/>
    <w:rsid w:val="007C6AE3"/>
    <w:rsid w:val="007C6B2F"/>
    <w:rsid w:val="007C7823"/>
    <w:rsid w:val="007C7BDC"/>
    <w:rsid w:val="007D1111"/>
    <w:rsid w:val="007D122D"/>
    <w:rsid w:val="007D14F6"/>
    <w:rsid w:val="007D157E"/>
    <w:rsid w:val="007D1A90"/>
    <w:rsid w:val="007D2D62"/>
    <w:rsid w:val="007D36AF"/>
    <w:rsid w:val="007D3844"/>
    <w:rsid w:val="007D3A7E"/>
    <w:rsid w:val="007D4958"/>
    <w:rsid w:val="007D4977"/>
    <w:rsid w:val="007D4FC5"/>
    <w:rsid w:val="007D5037"/>
    <w:rsid w:val="007D5369"/>
    <w:rsid w:val="007D572E"/>
    <w:rsid w:val="007D5942"/>
    <w:rsid w:val="007D5C3B"/>
    <w:rsid w:val="007D5EAE"/>
    <w:rsid w:val="007D6B35"/>
    <w:rsid w:val="007D6CFA"/>
    <w:rsid w:val="007D7576"/>
    <w:rsid w:val="007D7F1A"/>
    <w:rsid w:val="007D7FB2"/>
    <w:rsid w:val="007E0BB3"/>
    <w:rsid w:val="007E0E20"/>
    <w:rsid w:val="007E0E71"/>
    <w:rsid w:val="007E1380"/>
    <w:rsid w:val="007E15A0"/>
    <w:rsid w:val="007E180A"/>
    <w:rsid w:val="007E19CB"/>
    <w:rsid w:val="007E1F7B"/>
    <w:rsid w:val="007E21B1"/>
    <w:rsid w:val="007E25CF"/>
    <w:rsid w:val="007E2A30"/>
    <w:rsid w:val="007E2F01"/>
    <w:rsid w:val="007E44C4"/>
    <w:rsid w:val="007E4563"/>
    <w:rsid w:val="007E603A"/>
    <w:rsid w:val="007E62CC"/>
    <w:rsid w:val="007E645E"/>
    <w:rsid w:val="007E6498"/>
    <w:rsid w:val="007E6576"/>
    <w:rsid w:val="007E6B21"/>
    <w:rsid w:val="007E6F5C"/>
    <w:rsid w:val="007E7F8F"/>
    <w:rsid w:val="007F0487"/>
    <w:rsid w:val="007F0F52"/>
    <w:rsid w:val="007F14AB"/>
    <w:rsid w:val="007F17DF"/>
    <w:rsid w:val="007F1B70"/>
    <w:rsid w:val="007F2A32"/>
    <w:rsid w:val="007F2E27"/>
    <w:rsid w:val="007F315A"/>
    <w:rsid w:val="007F3373"/>
    <w:rsid w:val="007F33DE"/>
    <w:rsid w:val="007F3A08"/>
    <w:rsid w:val="007F3B52"/>
    <w:rsid w:val="007F448C"/>
    <w:rsid w:val="007F503D"/>
    <w:rsid w:val="007F54E1"/>
    <w:rsid w:val="007F576A"/>
    <w:rsid w:val="007F6945"/>
    <w:rsid w:val="007F6C24"/>
    <w:rsid w:val="007F72DA"/>
    <w:rsid w:val="007F768C"/>
    <w:rsid w:val="007F7813"/>
    <w:rsid w:val="007F7AF5"/>
    <w:rsid w:val="008002AF"/>
    <w:rsid w:val="008004E1"/>
    <w:rsid w:val="00800C25"/>
    <w:rsid w:val="008012C9"/>
    <w:rsid w:val="00801883"/>
    <w:rsid w:val="00801DF0"/>
    <w:rsid w:val="00802922"/>
    <w:rsid w:val="00802C98"/>
    <w:rsid w:val="00803182"/>
    <w:rsid w:val="0080335D"/>
    <w:rsid w:val="008035E4"/>
    <w:rsid w:val="00803CB9"/>
    <w:rsid w:val="008042BF"/>
    <w:rsid w:val="00804373"/>
    <w:rsid w:val="00804951"/>
    <w:rsid w:val="00805492"/>
    <w:rsid w:val="008064B7"/>
    <w:rsid w:val="008065DB"/>
    <w:rsid w:val="0080743C"/>
    <w:rsid w:val="00807B6E"/>
    <w:rsid w:val="00810634"/>
    <w:rsid w:val="008107A3"/>
    <w:rsid w:val="008115B9"/>
    <w:rsid w:val="008116EA"/>
    <w:rsid w:val="00811BA5"/>
    <w:rsid w:val="008120D4"/>
    <w:rsid w:val="00812460"/>
    <w:rsid w:val="008126FC"/>
    <w:rsid w:val="008133F4"/>
    <w:rsid w:val="00813D52"/>
    <w:rsid w:val="00814186"/>
    <w:rsid w:val="008141D9"/>
    <w:rsid w:val="00814776"/>
    <w:rsid w:val="00814A00"/>
    <w:rsid w:val="00814BB8"/>
    <w:rsid w:val="008157BD"/>
    <w:rsid w:val="0081669C"/>
    <w:rsid w:val="00817086"/>
    <w:rsid w:val="0081743A"/>
    <w:rsid w:val="0081768C"/>
    <w:rsid w:val="00817ABA"/>
    <w:rsid w:val="00817CBA"/>
    <w:rsid w:val="00817F02"/>
    <w:rsid w:val="0082000F"/>
    <w:rsid w:val="008207CE"/>
    <w:rsid w:val="00820D27"/>
    <w:rsid w:val="00820D84"/>
    <w:rsid w:val="00820E50"/>
    <w:rsid w:val="0082124F"/>
    <w:rsid w:val="0082150E"/>
    <w:rsid w:val="008219AB"/>
    <w:rsid w:val="00821AA7"/>
    <w:rsid w:val="0082256B"/>
    <w:rsid w:val="0082277C"/>
    <w:rsid w:val="00822F0C"/>
    <w:rsid w:val="008230AD"/>
    <w:rsid w:val="0082331F"/>
    <w:rsid w:val="008235C3"/>
    <w:rsid w:val="00823795"/>
    <w:rsid w:val="00823867"/>
    <w:rsid w:val="008240A3"/>
    <w:rsid w:val="0082457C"/>
    <w:rsid w:val="00824AE3"/>
    <w:rsid w:val="00825184"/>
    <w:rsid w:val="008251A8"/>
    <w:rsid w:val="008255ED"/>
    <w:rsid w:val="0082599F"/>
    <w:rsid w:val="00825BD1"/>
    <w:rsid w:val="00825C7A"/>
    <w:rsid w:val="00825FDD"/>
    <w:rsid w:val="00826C48"/>
    <w:rsid w:val="008270FD"/>
    <w:rsid w:val="008278BE"/>
    <w:rsid w:val="00827974"/>
    <w:rsid w:val="00830273"/>
    <w:rsid w:val="00830277"/>
    <w:rsid w:val="00831140"/>
    <w:rsid w:val="00831502"/>
    <w:rsid w:val="0083156A"/>
    <w:rsid w:val="00831BA6"/>
    <w:rsid w:val="008327BC"/>
    <w:rsid w:val="00832938"/>
    <w:rsid w:val="00832B4C"/>
    <w:rsid w:val="00832B9F"/>
    <w:rsid w:val="008336AD"/>
    <w:rsid w:val="0083434F"/>
    <w:rsid w:val="008344DE"/>
    <w:rsid w:val="008347E1"/>
    <w:rsid w:val="00834E0C"/>
    <w:rsid w:val="00835010"/>
    <w:rsid w:val="00835021"/>
    <w:rsid w:val="008366C3"/>
    <w:rsid w:val="0083683B"/>
    <w:rsid w:val="0083738E"/>
    <w:rsid w:val="0084048A"/>
    <w:rsid w:val="0084064D"/>
    <w:rsid w:val="008406BE"/>
    <w:rsid w:val="00840CDE"/>
    <w:rsid w:val="00841886"/>
    <w:rsid w:val="00843869"/>
    <w:rsid w:val="00843B69"/>
    <w:rsid w:val="00844214"/>
    <w:rsid w:val="00844307"/>
    <w:rsid w:val="00845065"/>
    <w:rsid w:val="008452A8"/>
    <w:rsid w:val="00845EBE"/>
    <w:rsid w:val="00845FEF"/>
    <w:rsid w:val="00846145"/>
    <w:rsid w:val="008463CB"/>
    <w:rsid w:val="008465B7"/>
    <w:rsid w:val="0084695D"/>
    <w:rsid w:val="00846C58"/>
    <w:rsid w:val="00847236"/>
    <w:rsid w:val="00847C9A"/>
    <w:rsid w:val="00850447"/>
    <w:rsid w:val="00850A74"/>
    <w:rsid w:val="00850B29"/>
    <w:rsid w:val="00850D7D"/>
    <w:rsid w:val="00851E5D"/>
    <w:rsid w:val="00852461"/>
    <w:rsid w:val="0085276C"/>
    <w:rsid w:val="00853B68"/>
    <w:rsid w:val="00853CAE"/>
    <w:rsid w:val="008542F2"/>
    <w:rsid w:val="0085461C"/>
    <w:rsid w:val="00854A42"/>
    <w:rsid w:val="00854D24"/>
    <w:rsid w:val="00855274"/>
    <w:rsid w:val="0085573A"/>
    <w:rsid w:val="00855C15"/>
    <w:rsid w:val="00855E5F"/>
    <w:rsid w:val="00856699"/>
    <w:rsid w:val="008566B9"/>
    <w:rsid w:val="008567E0"/>
    <w:rsid w:val="00856919"/>
    <w:rsid w:val="00856DB5"/>
    <w:rsid w:val="00857B2B"/>
    <w:rsid w:val="00857C6F"/>
    <w:rsid w:val="00860C8F"/>
    <w:rsid w:val="008616B1"/>
    <w:rsid w:val="008617AE"/>
    <w:rsid w:val="00861959"/>
    <w:rsid w:val="00861A20"/>
    <w:rsid w:val="008634CB"/>
    <w:rsid w:val="00863952"/>
    <w:rsid w:val="0086432B"/>
    <w:rsid w:val="00864640"/>
    <w:rsid w:val="0086562B"/>
    <w:rsid w:val="00865842"/>
    <w:rsid w:val="00865DCD"/>
    <w:rsid w:val="00865F77"/>
    <w:rsid w:val="008663F8"/>
    <w:rsid w:val="0086642F"/>
    <w:rsid w:val="008665F7"/>
    <w:rsid w:val="00866B3A"/>
    <w:rsid w:val="00867CBA"/>
    <w:rsid w:val="00867EAC"/>
    <w:rsid w:val="008700B1"/>
    <w:rsid w:val="00871180"/>
    <w:rsid w:val="00871195"/>
    <w:rsid w:val="008718B2"/>
    <w:rsid w:val="008721C6"/>
    <w:rsid w:val="00872539"/>
    <w:rsid w:val="00872561"/>
    <w:rsid w:val="00872ABB"/>
    <w:rsid w:val="00872D56"/>
    <w:rsid w:val="00872E30"/>
    <w:rsid w:val="00872F99"/>
    <w:rsid w:val="00873368"/>
    <w:rsid w:val="00873750"/>
    <w:rsid w:val="00873F87"/>
    <w:rsid w:val="00873FF5"/>
    <w:rsid w:val="008754BD"/>
    <w:rsid w:val="00875661"/>
    <w:rsid w:val="008758DF"/>
    <w:rsid w:val="00875E33"/>
    <w:rsid w:val="008761D0"/>
    <w:rsid w:val="008763D8"/>
    <w:rsid w:val="008769B5"/>
    <w:rsid w:val="0087794E"/>
    <w:rsid w:val="008779B3"/>
    <w:rsid w:val="00877A8E"/>
    <w:rsid w:val="008803BF"/>
    <w:rsid w:val="00880473"/>
    <w:rsid w:val="0088061C"/>
    <w:rsid w:val="00880636"/>
    <w:rsid w:val="00880F40"/>
    <w:rsid w:val="0088107C"/>
    <w:rsid w:val="0088128B"/>
    <w:rsid w:val="00881578"/>
    <w:rsid w:val="008818AD"/>
    <w:rsid w:val="008820CD"/>
    <w:rsid w:val="00882C81"/>
    <w:rsid w:val="00884604"/>
    <w:rsid w:val="00884F1B"/>
    <w:rsid w:val="00885146"/>
    <w:rsid w:val="0088583B"/>
    <w:rsid w:val="0088590F"/>
    <w:rsid w:val="0088675B"/>
    <w:rsid w:val="008867B7"/>
    <w:rsid w:val="008867DB"/>
    <w:rsid w:val="00886B84"/>
    <w:rsid w:val="00887523"/>
    <w:rsid w:val="00887834"/>
    <w:rsid w:val="008878BA"/>
    <w:rsid w:val="00887DD1"/>
    <w:rsid w:val="00887F3E"/>
    <w:rsid w:val="008900EE"/>
    <w:rsid w:val="00890454"/>
    <w:rsid w:val="00890A44"/>
    <w:rsid w:val="00890BF0"/>
    <w:rsid w:val="00890FF3"/>
    <w:rsid w:val="008930E8"/>
    <w:rsid w:val="008932D8"/>
    <w:rsid w:val="0089360A"/>
    <w:rsid w:val="00893EB6"/>
    <w:rsid w:val="00894455"/>
    <w:rsid w:val="0089505A"/>
    <w:rsid w:val="00895634"/>
    <w:rsid w:val="00895795"/>
    <w:rsid w:val="00895BFF"/>
    <w:rsid w:val="008969E7"/>
    <w:rsid w:val="00896EE4"/>
    <w:rsid w:val="00897E69"/>
    <w:rsid w:val="008A0460"/>
    <w:rsid w:val="008A13E5"/>
    <w:rsid w:val="008A169C"/>
    <w:rsid w:val="008A3102"/>
    <w:rsid w:val="008A4198"/>
    <w:rsid w:val="008A53A7"/>
    <w:rsid w:val="008A53A8"/>
    <w:rsid w:val="008A5DE0"/>
    <w:rsid w:val="008A6C89"/>
    <w:rsid w:val="008A6D6A"/>
    <w:rsid w:val="008A7343"/>
    <w:rsid w:val="008A73A8"/>
    <w:rsid w:val="008A75EA"/>
    <w:rsid w:val="008A76B3"/>
    <w:rsid w:val="008A779C"/>
    <w:rsid w:val="008A7A21"/>
    <w:rsid w:val="008A7CD1"/>
    <w:rsid w:val="008A7DE8"/>
    <w:rsid w:val="008A7F2A"/>
    <w:rsid w:val="008B0999"/>
    <w:rsid w:val="008B0A21"/>
    <w:rsid w:val="008B0EAA"/>
    <w:rsid w:val="008B1588"/>
    <w:rsid w:val="008B1740"/>
    <w:rsid w:val="008B1B36"/>
    <w:rsid w:val="008B1B84"/>
    <w:rsid w:val="008B2886"/>
    <w:rsid w:val="008B2962"/>
    <w:rsid w:val="008B298F"/>
    <w:rsid w:val="008B29CA"/>
    <w:rsid w:val="008B2C2F"/>
    <w:rsid w:val="008B2D53"/>
    <w:rsid w:val="008B30A6"/>
    <w:rsid w:val="008B3383"/>
    <w:rsid w:val="008B35CB"/>
    <w:rsid w:val="008B3628"/>
    <w:rsid w:val="008B3DE8"/>
    <w:rsid w:val="008B4524"/>
    <w:rsid w:val="008B4E69"/>
    <w:rsid w:val="008B5080"/>
    <w:rsid w:val="008B511C"/>
    <w:rsid w:val="008B5137"/>
    <w:rsid w:val="008B595C"/>
    <w:rsid w:val="008B6067"/>
    <w:rsid w:val="008B7024"/>
    <w:rsid w:val="008B7478"/>
    <w:rsid w:val="008B779E"/>
    <w:rsid w:val="008B7BAA"/>
    <w:rsid w:val="008C0328"/>
    <w:rsid w:val="008C037D"/>
    <w:rsid w:val="008C0AE4"/>
    <w:rsid w:val="008C156F"/>
    <w:rsid w:val="008C16B0"/>
    <w:rsid w:val="008C2498"/>
    <w:rsid w:val="008C2681"/>
    <w:rsid w:val="008C2E4A"/>
    <w:rsid w:val="008C3210"/>
    <w:rsid w:val="008C33A9"/>
    <w:rsid w:val="008C3656"/>
    <w:rsid w:val="008C3BE9"/>
    <w:rsid w:val="008C3D5F"/>
    <w:rsid w:val="008C416B"/>
    <w:rsid w:val="008C4AEA"/>
    <w:rsid w:val="008C4F72"/>
    <w:rsid w:val="008C569D"/>
    <w:rsid w:val="008C576E"/>
    <w:rsid w:val="008C57CB"/>
    <w:rsid w:val="008C5AF9"/>
    <w:rsid w:val="008C5B4F"/>
    <w:rsid w:val="008C5D15"/>
    <w:rsid w:val="008C682E"/>
    <w:rsid w:val="008C78BC"/>
    <w:rsid w:val="008C7923"/>
    <w:rsid w:val="008C79F2"/>
    <w:rsid w:val="008D0D62"/>
    <w:rsid w:val="008D1183"/>
    <w:rsid w:val="008D148E"/>
    <w:rsid w:val="008D1FEE"/>
    <w:rsid w:val="008D204D"/>
    <w:rsid w:val="008D2366"/>
    <w:rsid w:val="008D3583"/>
    <w:rsid w:val="008D3623"/>
    <w:rsid w:val="008D3F2B"/>
    <w:rsid w:val="008D4468"/>
    <w:rsid w:val="008D45EF"/>
    <w:rsid w:val="008D49BE"/>
    <w:rsid w:val="008D4CAE"/>
    <w:rsid w:val="008D4DD7"/>
    <w:rsid w:val="008D529E"/>
    <w:rsid w:val="008D52C0"/>
    <w:rsid w:val="008D5669"/>
    <w:rsid w:val="008D595D"/>
    <w:rsid w:val="008D5AAC"/>
    <w:rsid w:val="008D6160"/>
    <w:rsid w:val="008D6214"/>
    <w:rsid w:val="008D67B8"/>
    <w:rsid w:val="008D6C18"/>
    <w:rsid w:val="008D6CF0"/>
    <w:rsid w:val="008D75CA"/>
    <w:rsid w:val="008D7627"/>
    <w:rsid w:val="008D7A1C"/>
    <w:rsid w:val="008E0345"/>
    <w:rsid w:val="008E0727"/>
    <w:rsid w:val="008E0D6B"/>
    <w:rsid w:val="008E0F1E"/>
    <w:rsid w:val="008E101D"/>
    <w:rsid w:val="008E1094"/>
    <w:rsid w:val="008E1942"/>
    <w:rsid w:val="008E1A33"/>
    <w:rsid w:val="008E1A8B"/>
    <w:rsid w:val="008E1BC2"/>
    <w:rsid w:val="008E1D6F"/>
    <w:rsid w:val="008E2724"/>
    <w:rsid w:val="008E2B7C"/>
    <w:rsid w:val="008E2D64"/>
    <w:rsid w:val="008E3D81"/>
    <w:rsid w:val="008E41D5"/>
    <w:rsid w:val="008E4502"/>
    <w:rsid w:val="008E4709"/>
    <w:rsid w:val="008E4964"/>
    <w:rsid w:val="008E513B"/>
    <w:rsid w:val="008E5160"/>
    <w:rsid w:val="008E536F"/>
    <w:rsid w:val="008E5676"/>
    <w:rsid w:val="008E59EC"/>
    <w:rsid w:val="008E5A5D"/>
    <w:rsid w:val="008E5E6B"/>
    <w:rsid w:val="008E60D9"/>
    <w:rsid w:val="008E662C"/>
    <w:rsid w:val="008E69E6"/>
    <w:rsid w:val="008E6EE4"/>
    <w:rsid w:val="008E6F4B"/>
    <w:rsid w:val="008E7214"/>
    <w:rsid w:val="008E77F5"/>
    <w:rsid w:val="008F0701"/>
    <w:rsid w:val="008F11F6"/>
    <w:rsid w:val="008F174A"/>
    <w:rsid w:val="008F182B"/>
    <w:rsid w:val="008F1844"/>
    <w:rsid w:val="008F1954"/>
    <w:rsid w:val="008F1DF0"/>
    <w:rsid w:val="008F207C"/>
    <w:rsid w:val="008F24C3"/>
    <w:rsid w:val="008F26BA"/>
    <w:rsid w:val="008F2814"/>
    <w:rsid w:val="008F2911"/>
    <w:rsid w:val="008F3305"/>
    <w:rsid w:val="008F3895"/>
    <w:rsid w:val="008F3CEF"/>
    <w:rsid w:val="008F4005"/>
    <w:rsid w:val="008F4266"/>
    <w:rsid w:val="008F4290"/>
    <w:rsid w:val="008F450B"/>
    <w:rsid w:val="008F4EDD"/>
    <w:rsid w:val="008F62ED"/>
    <w:rsid w:val="008F695E"/>
    <w:rsid w:val="008F6BF7"/>
    <w:rsid w:val="008F6D7A"/>
    <w:rsid w:val="008F707D"/>
    <w:rsid w:val="008F76AE"/>
    <w:rsid w:val="008F78A3"/>
    <w:rsid w:val="008F78B9"/>
    <w:rsid w:val="0090087E"/>
    <w:rsid w:val="009009F0"/>
    <w:rsid w:val="00900D7B"/>
    <w:rsid w:val="00900EBA"/>
    <w:rsid w:val="009011CF"/>
    <w:rsid w:val="00901626"/>
    <w:rsid w:val="0090218B"/>
    <w:rsid w:val="009031CA"/>
    <w:rsid w:val="00903306"/>
    <w:rsid w:val="00903E60"/>
    <w:rsid w:val="00904173"/>
    <w:rsid w:val="009044F2"/>
    <w:rsid w:val="00904597"/>
    <w:rsid w:val="0090463C"/>
    <w:rsid w:val="009049C3"/>
    <w:rsid w:val="00904D49"/>
    <w:rsid w:val="00905032"/>
    <w:rsid w:val="0090522E"/>
    <w:rsid w:val="00905348"/>
    <w:rsid w:val="009054B8"/>
    <w:rsid w:val="009059F1"/>
    <w:rsid w:val="00906174"/>
    <w:rsid w:val="009064DC"/>
    <w:rsid w:val="00906854"/>
    <w:rsid w:val="0090729E"/>
    <w:rsid w:val="00907398"/>
    <w:rsid w:val="009108DF"/>
    <w:rsid w:val="00911476"/>
    <w:rsid w:val="00911C51"/>
    <w:rsid w:val="0091214D"/>
    <w:rsid w:val="00912178"/>
    <w:rsid w:val="00912201"/>
    <w:rsid w:val="00912803"/>
    <w:rsid w:val="009130E1"/>
    <w:rsid w:val="00913323"/>
    <w:rsid w:val="009133AD"/>
    <w:rsid w:val="009135F9"/>
    <w:rsid w:val="009139FF"/>
    <w:rsid w:val="009144DC"/>
    <w:rsid w:val="0091475C"/>
    <w:rsid w:val="009154A2"/>
    <w:rsid w:val="00915B40"/>
    <w:rsid w:val="00915E7D"/>
    <w:rsid w:val="0091688B"/>
    <w:rsid w:val="00916BF7"/>
    <w:rsid w:val="00916E64"/>
    <w:rsid w:val="009172E3"/>
    <w:rsid w:val="009176A1"/>
    <w:rsid w:val="00917787"/>
    <w:rsid w:val="009179BF"/>
    <w:rsid w:val="009208F0"/>
    <w:rsid w:val="00920962"/>
    <w:rsid w:val="009224B2"/>
    <w:rsid w:val="009227F1"/>
    <w:rsid w:val="00922899"/>
    <w:rsid w:val="00923801"/>
    <w:rsid w:val="00923E09"/>
    <w:rsid w:val="0092413A"/>
    <w:rsid w:val="00924283"/>
    <w:rsid w:val="00924A78"/>
    <w:rsid w:val="00924B70"/>
    <w:rsid w:val="00924EAD"/>
    <w:rsid w:val="00925243"/>
    <w:rsid w:val="0092550F"/>
    <w:rsid w:val="009255AF"/>
    <w:rsid w:val="0092576E"/>
    <w:rsid w:val="00925A63"/>
    <w:rsid w:val="009264CB"/>
    <w:rsid w:val="00926753"/>
    <w:rsid w:val="009269A2"/>
    <w:rsid w:val="009270AE"/>
    <w:rsid w:val="0092711B"/>
    <w:rsid w:val="0092715C"/>
    <w:rsid w:val="0092746B"/>
    <w:rsid w:val="00927607"/>
    <w:rsid w:val="0092770D"/>
    <w:rsid w:val="00927C03"/>
    <w:rsid w:val="00927CE6"/>
    <w:rsid w:val="009301A0"/>
    <w:rsid w:val="00930FE6"/>
    <w:rsid w:val="00931693"/>
    <w:rsid w:val="009318CA"/>
    <w:rsid w:val="00931C48"/>
    <w:rsid w:val="009326A3"/>
    <w:rsid w:val="009333ED"/>
    <w:rsid w:val="009334E1"/>
    <w:rsid w:val="0093353F"/>
    <w:rsid w:val="009337E9"/>
    <w:rsid w:val="009340EF"/>
    <w:rsid w:val="00934FE0"/>
    <w:rsid w:val="0093567A"/>
    <w:rsid w:val="00935818"/>
    <w:rsid w:val="00935AA3"/>
    <w:rsid w:val="009362D5"/>
    <w:rsid w:val="00936A0F"/>
    <w:rsid w:val="00936A22"/>
    <w:rsid w:val="00937938"/>
    <w:rsid w:val="00937B34"/>
    <w:rsid w:val="00937D44"/>
    <w:rsid w:val="00940379"/>
    <w:rsid w:val="00940EFE"/>
    <w:rsid w:val="0094153C"/>
    <w:rsid w:val="00941975"/>
    <w:rsid w:val="00941F28"/>
    <w:rsid w:val="00942F3C"/>
    <w:rsid w:val="0094316C"/>
    <w:rsid w:val="0094319F"/>
    <w:rsid w:val="0094354D"/>
    <w:rsid w:val="00943F85"/>
    <w:rsid w:val="00944A67"/>
    <w:rsid w:val="00944DE6"/>
    <w:rsid w:val="0094587A"/>
    <w:rsid w:val="00945B2B"/>
    <w:rsid w:val="00945CE6"/>
    <w:rsid w:val="0094707C"/>
    <w:rsid w:val="0094716B"/>
    <w:rsid w:val="0094768D"/>
    <w:rsid w:val="00947724"/>
    <w:rsid w:val="00947B4E"/>
    <w:rsid w:val="00947C18"/>
    <w:rsid w:val="00947F50"/>
    <w:rsid w:val="00950C9C"/>
    <w:rsid w:val="00950FF9"/>
    <w:rsid w:val="00951E95"/>
    <w:rsid w:val="00952401"/>
    <w:rsid w:val="009525E9"/>
    <w:rsid w:val="00952616"/>
    <w:rsid w:val="009536FB"/>
    <w:rsid w:val="00953985"/>
    <w:rsid w:val="00954CF9"/>
    <w:rsid w:val="00954FAE"/>
    <w:rsid w:val="0095510E"/>
    <w:rsid w:val="009551DB"/>
    <w:rsid w:val="009553C7"/>
    <w:rsid w:val="00955D77"/>
    <w:rsid w:val="00955F3C"/>
    <w:rsid w:val="00956284"/>
    <w:rsid w:val="009563A8"/>
    <w:rsid w:val="00956C71"/>
    <w:rsid w:val="00956E2B"/>
    <w:rsid w:val="009570EC"/>
    <w:rsid w:val="00957483"/>
    <w:rsid w:val="009578E4"/>
    <w:rsid w:val="00957A0F"/>
    <w:rsid w:val="009602A6"/>
    <w:rsid w:val="009606FC"/>
    <w:rsid w:val="00960CA5"/>
    <w:rsid w:val="009615ED"/>
    <w:rsid w:val="0096169F"/>
    <w:rsid w:val="009618BA"/>
    <w:rsid w:val="00961CF2"/>
    <w:rsid w:val="009622DE"/>
    <w:rsid w:val="00962D63"/>
    <w:rsid w:val="00962E1E"/>
    <w:rsid w:val="0096305E"/>
    <w:rsid w:val="009649FD"/>
    <w:rsid w:val="00965064"/>
    <w:rsid w:val="009651CB"/>
    <w:rsid w:val="00965917"/>
    <w:rsid w:val="00965A5A"/>
    <w:rsid w:val="00965F29"/>
    <w:rsid w:val="009660CF"/>
    <w:rsid w:val="009668D3"/>
    <w:rsid w:val="009669C1"/>
    <w:rsid w:val="00966F45"/>
    <w:rsid w:val="0096794A"/>
    <w:rsid w:val="00967E0F"/>
    <w:rsid w:val="00967E6E"/>
    <w:rsid w:val="00970264"/>
    <w:rsid w:val="0097027F"/>
    <w:rsid w:val="009705EF"/>
    <w:rsid w:val="0097077E"/>
    <w:rsid w:val="0097107B"/>
    <w:rsid w:val="009711DB"/>
    <w:rsid w:val="0097121A"/>
    <w:rsid w:val="0097167D"/>
    <w:rsid w:val="00971DF1"/>
    <w:rsid w:val="009725F9"/>
    <w:rsid w:val="00972EEF"/>
    <w:rsid w:val="00973204"/>
    <w:rsid w:val="00973234"/>
    <w:rsid w:val="009734A7"/>
    <w:rsid w:val="00973AA8"/>
    <w:rsid w:val="00973B12"/>
    <w:rsid w:val="00973B45"/>
    <w:rsid w:val="00973EA0"/>
    <w:rsid w:val="00974437"/>
    <w:rsid w:val="00974EFA"/>
    <w:rsid w:val="009754DB"/>
    <w:rsid w:val="0097596C"/>
    <w:rsid w:val="00975AF3"/>
    <w:rsid w:val="00975E34"/>
    <w:rsid w:val="00976588"/>
    <w:rsid w:val="0097788A"/>
    <w:rsid w:val="00977C23"/>
    <w:rsid w:val="00980817"/>
    <w:rsid w:val="00981320"/>
    <w:rsid w:val="00981880"/>
    <w:rsid w:val="00982324"/>
    <w:rsid w:val="00982995"/>
    <w:rsid w:val="00982E16"/>
    <w:rsid w:val="00982E71"/>
    <w:rsid w:val="009834A2"/>
    <w:rsid w:val="0098397C"/>
    <w:rsid w:val="00983BA1"/>
    <w:rsid w:val="009848F1"/>
    <w:rsid w:val="00984A77"/>
    <w:rsid w:val="00984BD0"/>
    <w:rsid w:val="009851EA"/>
    <w:rsid w:val="009862DE"/>
    <w:rsid w:val="00986358"/>
    <w:rsid w:val="009864A3"/>
    <w:rsid w:val="009868C5"/>
    <w:rsid w:val="009873C4"/>
    <w:rsid w:val="009901DF"/>
    <w:rsid w:val="00990BE9"/>
    <w:rsid w:val="00991B03"/>
    <w:rsid w:val="00992A0B"/>
    <w:rsid w:val="00992CC5"/>
    <w:rsid w:val="0099322D"/>
    <w:rsid w:val="00993931"/>
    <w:rsid w:val="0099399C"/>
    <w:rsid w:val="00993EF8"/>
    <w:rsid w:val="009950FA"/>
    <w:rsid w:val="00995A46"/>
    <w:rsid w:val="00996A38"/>
    <w:rsid w:val="00997862"/>
    <w:rsid w:val="009979E5"/>
    <w:rsid w:val="00997E82"/>
    <w:rsid w:val="009A1161"/>
    <w:rsid w:val="009A1B13"/>
    <w:rsid w:val="009A2709"/>
    <w:rsid w:val="009A279A"/>
    <w:rsid w:val="009A3303"/>
    <w:rsid w:val="009A37AE"/>
    <w:rsid w:val="009A3BA1"/>
    <w:rsid w:val="009A3BF6"/>
    <w:rsid w:val="009A3D78"/>
    <w:rsid w:val="009A40DE"/>
    <w:rsid w:val="009A41BD"/>
    <w:rsid w:val="009A436E"/>
    <w:rsid w:val="009A4964"/>
    <w:rsid w:val="009A4CDF"/>
    <w:rsid w:val="009A54C7"/>
    <w:rsid w:val="009A56FA"/>
    <w:rsid w:val="009A5BC1"/>
    <w:rsid w:val="009A5FEE"/>
    <w:rsid w:val="009A6065"/>
    <w:rsid w:val="009A60CF"/>
    <w:rsid w:val="009A62DC"/>
    <w:rsid w:val="009A683A"/>
    <w:rsid w:val="009A710A"/>
    <w:rsid w:val="009B0294"/>
    <w:rsid w:val="009B02B2"/>
    <w:rsid w:val="009B0668"/>
    <w:rsid w:val="009B0F48"/>
    <w:rsid w:val="009B1009"/>
    <w:rsid w:val="009B18D3"/>
    <w:rsid w:val="009B1EC8"/>
    <w:rsid w:val="009B20C1"/>
    <w:rsid w:val="009B286D"/>
    <w:rsid w:val="009B2A2F"/>
    <w:rsid w:val="009B3311"/>
    <w:rsid w:val="009B3879"/>
    <w:rsid w:val="009B3D0A"/>
    <w:rsid w:val="009B3D2B"/>
    <w:rsid w:val="009B4090"/>
    <w:rsid w:val="009B4243"/>
    <w:rsid w:val="009B4C77"/>
    <w:rsid w:val="009B541A"/>
    <w:rsid w:val="009B5486"/>
    <w:rsid w:val="009B6458"/>
    <w:rsid w:val="009B6A56"/>
    <w:rsid w:val="009B6A89"/>
    <w:rsid w:val="009B6C09"/>
    <w:rsid w:val="009B7CFA"/>
    <w:rsid w:val="009B7F7D"/>
    <w:rsid w:val="009C01FF"/>
    <w:rsid w:val="009C06AF"/>
    <w:rsid w:val="009C07BF"/>
    <w:rsid w:val="009C08C8"/>
    <w:rsid w:val="009C0DE7"/>
    <w:rsid w:val="009C1A50"/>
    <w:rsid w:val="009C1AAE"/>
    <w:rsid w:val="009C25BD"/>
    <w:rsid w:val="009C2868"/>
    <w:rsid w:val="009C2946"/>
    <w:rsid w:val="009C2BA9"/>
    <w:rsid w:val="009C3208"/>
    <w:rsid w:val="009C37EE"/>
    <w:rsid w:val="009C38F2"/>
    <w:rsid w:val="009C3F9E"/>
    <w:rsid w:val="009C4596"/>
    <w:rsid w:val="009C4C58"/>
    <w:rsid w:val="009C4FE2"/>
    <w:rsid w:val="009C5175"/>
    <w:rsid w:val="009C54BB"/>
    <w:rsid w:val="009C5796"/>
    <w:rsid w:val="009C5E97"/>
    <w:rsid w:val="009C5FF5"/>
    <w:rsid w:val="009C6669"/>
    <w:rsid w:val="009C68FF"/>
    <w:rsid w:val="009C6CBC"/>
    <w:rsid w:val="009C7565"/>
    <w:rsid w:val="009C759B"/>
    <w:rsid w:val="009C79EA"/>
    <w:rsid w:val="009D0106"/>
    <w:rsid w:val="009D0278"/>
    <w:rsid w:val="009D0566"/>
    <w:rsid w:val="009D0E3E"/>
    <w:rsid w:val="009D0F09"/>
    <w:rsid w:val="009D134A"/>
    <w:rsid w:val="009D1371"/>
    <w:rsid w:val="009D155F"/>
    <w:rsid w:val="009D2868"/>
    <w:rsid w:val="009D325E"/>
    <w:rsid w:val="009D3C65"/>
    <w:rsid w:val="009D4EBB"/>
    <w:rsid w:val="009D4EE3"/>
    <w:rsid w:val="009D5092"/>
    <w:rsid w:val="009D520C"/>
    <w:rsid w:val="009D551D"/>
    <w:rsid w:val="009D583D"/>
    <w:rsid w:val="009D585A"/>
    <w:rsid w:val="009D58F3"/>
    <w:rsid w:val="009D5AFF"/>
    <w:rsid w:val="009D5B85"/>
    <w:rsid w:val="009D6DAC"/>
    <w:rsid w:val="009D6EBA"/>
    <w:rsid w:val="009E00EC"/>
    <w:rsid w:val="009E0294"/>
    <w:rsid w:val="009E036E"/>
    <w:rsid w:val="009E04D2"/>
    <w:rsid w:val="009E082F"/>
    <w:rsid w:val="009E17E8"/>
    <w:rsid w:val="009E180A"/>
    <w:rsid w:val="009E1891"/>
    <w:rsid w:val="009E195E"/>
    <w:rsid w:val="009E1D92"/>
    <w:rsid w:val="009E307B"/>
    <w:rsid w:val="009E34E9"/>
    <w:rsid w:val="009E37FF"/>
    <w:rsid w:val="009E3A61"/>
    <w:rsid w:val="009E3D77"/>
    <w:rsid w:val="009E4098"/>
    <w:rsid w:val="009E424C"/>
    <w:rsid w:val="009E4857"/>
    <w:rsid w:val="009E54A5"/>
    <w:rsid w:val="009E5C37"/>
    <w:rsid w:val="009E5C73"/>
    <w:rsid w:val="009E5EA6"/>
    <w:rsid w:val="009E607A"/>
    <w:rsid w:val="009E640B"/>
    <w:rsid w:val="009E658D"/>
    <w:rsid w:val="009E687E"/>
    <w:rsid w:val="009E6D4A"/>
    <w:rsid w:val="009E7BA1"/>
    <w:rsid w:val="009E7D4C"/>
    <w:rsid w:val="009E7EAC"/>
    <w:rsid w:val="009F06F6"/>
    <w:rsid w:val="009F0D6C"/>
    <w:rsid w:val="009F1563"/>
    <w:rsid w:val="009F1679"/>
    <w:rsid w:val="009F1DAE"/>
    <w:rsid w:val="009F2584"/>
    <w:rsid w:val="009F31F8"/>
    <w:rsid w:val="009F3484"/>
    <w:rsid w:val="009F3491"/>
    <w:rsid w:val="009F36DB"/>
    <w:rsid w:val="009F4762"/>
    <w:rsid w:val="009F4AC6"/>
    <w:rsid w:val="009F501C"/>
    <w:rsid w:val="009F5D56"/>
    <w:rsid w:val="009F678C"/>
    <w:rsid w:val="009F69B3"/>
    <w:rsid w:val="009F7F8E"/>
    <w:rsid w:val="00A005F5"/>
    <w:rsid w:val="00A0069B"/>
    <w:rsid w:val="00A00AB1"/>
    <w:rsid w:val="00A00BDE"/>
    <w:rsid w:val="00A01C40"/>
    <w:rsid w:val="00A02800"/>
    <w:rsid w:val="00A02A8F"/>
    <w:rsid w:val="00A038D2"/>
    <w:rsid w:val="00A04387"/>
    <w:rsid w:val="00A0539F"/>
    <w:rsid w:val="00A05513"/>
    <w:rsid w:val="00A056A3"/>
    <w:rsid w:val="00A059C5"/>
    <w:rsid w:val="00A05CA5"/>
    <w:rsid w:val="00A0646C"/>
    <w:rsid w:val="00A06B6F"/>
    <w:rsid w:val="00A06ED6"/>
    <w:rsid w:val="00A06F89"/>
    <w:rsid w:val="00A07BC3"/>
    <w:rsid w:val="00A07EA7"/>
    <w:rsid w:val="00A07F28"/>
    <w:rsid w:val="00A07FCB"/>
    <w:rsid w:val="00A11661"/>
    <w:rsid w:val="00A116B1"/>
    <w:rsid w:val="00A11719"/>
    <w:rsid w:val="00A11875"/>
    <w:rsid w:val="00A11F47"/>
    <w:rsid w:val="00A12858"/>
    <w:rsid w:val="00A12E22"/>
    <w:rsid w:val="00A130DF"/>
    <w:rsid w:val="00A13BC5"/>
    <w:rsid w:val="00A14675"/>
    <w:rsid w:val="00A149F9"/>
    <w:rsid w:val="00A14B85"/>
    <w:rsid w:val="00A14B89"/>
    <w:rsid w:val="00A150BD"/>
    <w:rsid w:val="00A1521B"/>
    <w:rsid w:val="00A15AAB"/>
    <w:rsid w:val="00A16039"/>
    <w:rsid w:val="00A16382"/>
    <w:rsid w:val="00A1642F"/>
    <w:rsid w:val="00A16A38"/>
    <w:rsid w:val="00A17306"/>
    <w:rsid w:val="00A17B02"/>
    <w:rsid w:val="00A17C02"/>
    <w:rsid w:val="00A17D9E"/>
    <w:rsid w:val="00A2024B"/>
    <w:rsid w:val="00A20466"/>
    <w:rsid w:val="00A20678"/>
    <w:rsid w:val="00A20FB6"/>
    <w:rsid w:val="00A21076"/>
    <w:rsid w:val="00A214F6"/>
    <w:rsid w:val="00A22062"/>
    <w:rsid w:val="00A221CA"/>
    <w:rsid w:val="00A22414"/>
    <w:rsid w:val="00A22C86"/>
    <w:rsid w:val="00A233FD"/>
    <w:rsid w:val="00A2343C"/>
    <w:rsid w:val="00A234D8"/>
    <w:rsid w:val="00A2361E"/>
    <w:rsid w:val="00A245C9"/>
    <w:rsid w:val="00A245F0"/>
    <w:rsid w:val="00A24710"/>
    <w:rsid w:val="00A24FA7"/>
    <w:rsid w:val="00A25065"/>
    <w:rsid w:val="00A25204"/>
    <w:rsid w:val="00A25597"/>
    <w:rsid w:val="00A2588F"/>
    <w:rsid w:val="00A25DBA"/>
    <w:rsid w:val="00A268F8"/>
    <w:rsid w:val="00A26E6A"/>
    <w:rsid w:val="00A2785F"/>
    <w:rsid w:val="00A30303"/>
    <w:rsid w:val="00A30A6E"/>
    <w:rsid w:val="00A31054"/>
    <w:rsid w:val="00A31499"/>
    <w:rsid w:val="00A32EA6"/>
    <w:rsid w:val="00A33CF9"/>
    <w:rsid w:val="00A34227"/>
    <w:rsid w:val="00A343A9"/>
    <w:rsid w:val="00A34759"/>
    <w:rsid w:val="00A34930"/>
    <w:rsid w:val="00A34E90"/>
    <w:rsid w:val="00A358AF"/>
    <w:rsid w:val="00A35ACA"/>
    <w:rsid w:val="00A363B8"/>
    <w:rsid w:val="00A3666E"/>
    <w:rsid w:val="00A367D8"/>
    <w:rsid w:val="00A36C2C"/>
    <w:rsid w:val="00A375AC"/>
    <w:rsid w:val="00A37B55"/>
    <w:rsid w:val="00A37B74"/>
    <w:rsid w:val="00A37F09"/>
    <w:rsid w:val="00A4055E"/>
    <w:rsid w:val="00A40709"/>
    <w:rsid w:val="00A40D4E"/>
    <w:rsid w:val="00A41390"/>
    <w:rsid w:val="00A4208D"/>
    <w:rsid w:val="00A4213A"/>
    <w:rsid w:val="00A428B3"/>
    <w:rsid w:val="00A42DE1"/>
    <w:rsid w:val="00A439AE"/>
    <w:rsid w:val="00A43B18"/>
    <w:rsid w:val="00A443CA"/>
    <w:rsid w:val="00A44AD8"/>
    <w:rsid w:val="00A44F9D"/>
    <w:rsid w:val="00A451A3"/>
    <w:rsid w:val="00A4526A"/>
    <w:rsid w:val="00A4644B"/>
    <w:rsid w:val="00A4656B"/>
    <w:rsid w:val="00A4683F"/>
    <w:rsid w:val="00A46C7A"/>
    <w:rsid w:val="00A46C9D"/>
    <w:rsid w:val="00A4732B"/>
    <w:rsid w:val="00A5011B"/>
    <w:rsid w:val="00A506F6"/>
    <w:rsid w:val="00A50983"/>
    <w:rsid w:val="00A51535"/>
    <w:rsid w:val="00A517B5"/>
    <w:rsid w:val="00A517D0"/>
    <w:rsid w:val="00A53011"/>
    <w:rsid w:val="00A53E4C"/>
    <w:rsid w:val="00A5471D"/>
    <w:rsid w:val="00A5489C"/>
    <w:rsid w:val="00A54CBD"/>
    <w:rsid w:val="00A54CC1"/>
    <w:rsid w:val="00A54FD7"/>
    <w:rsid w:val="00A555F3"/>
    <w:rsid w:val="00A55733"/>
    <w:rsid w:val="00A56012"/>
    <w:rsid w:val="00A56256"/>
    <w:rsid w:val="00A56397"/>
    <w:rsid w:val="00A564D6"/>
    <w:rsid w:val="00A566F7"/>
    <w:rsid w:val="00A56895"/>
    <w:rsid w:val="00A56AE4"/>
    <w:rsid w:val="00A56DA3"/>
    <w:rsid w:val="00A578EB"/>
    <w:rsid w:val="00A607AC"/>
    <w:rsid w:val="00A60847"/>
    <w:rsid w:val="00A60B8B"/>
    <w:rsid w:val="00A6113A"/>
    <w:rsid w:val="00A61BA9"/>
    <w:rsid w:val="00A6257D"/>
    <w:rsid w:val="00A62D1A"/>
    <w:rsid w:val="00A62EE0"/>
    <w:rsid w:val="00A63140"/>
    <w:rsid w:val="00A63785"/>
    <w:rsid w:val="00A6464B"/>
    <w:rsid w:val="00A64876"/>
    <w:rsid w:val="00A64FB5"/>
    <w:rsid w:val="00A6534E"/>
    <w:rsid w:val="00A65417"/>
    <w:rsid w:val="00A65BEE"/>
    <w:rsid w:val="00A66004"/>
    <w:rsid w:val="00A663BD"/>
    <w:rsid w:val="00A66CD0"/>
    <w:rsid w:val="00A670A5"/>
    <w:rsid w:val="00A671EF"/>
    <w:rsid w:val="00A672B2"/>
    <w:rsid w:val="00A678C0"/>
    <w:rsid w:val="00A67ED0"/>
    <w:rsid w:val="00A70D0D"/>
    <w:rsid w:val="00A710A3"/>
    <w:rsid w:val="00A71411"/>
    <w:rsid w:val="00A71A26"/>
    <w:rsid w:val="00A71E83"/>
    <w:rsid w:val="00A72564"/>
    <w:rsid w:val="00A73B87"/>
    <w:rsid w:val="00A74FB4"/>
    <w:rsid w:val="00A7504B"/>
    <w:rsid w:val="00A7589F"/>
    <w:rsid w:val="00A75974"/>
    <w:rsid w:val="00A767B6"/>
    <w:rsid w:val="00A76841"/>
    <w:rsid w:val="00A7719A"/>
    <w:rsid w:val="00A7739A"/>
    <w:rsid w:val="00A77A32"/>
    <w:rsid w:val="00A77F13"/>
    <w:rsid w:val="00A80602"/>
    <w:rsid w:val="00A80BDD"/>
    <w:rsid w:val="00A81C4B"/>
    <w:rsid w:val="00A82341"/>
    <w:rsid w:val="00A82A0C"/>
    <w:rsid w:val="00A82D42"/>
    <w:rsid w:val="00A82E71"/>
    <w:rsid w:val="00A830BE"/>
    <w:rsid w:val="00A8483A"/>
    <w:rsid w:val="00A848F9"/>
    <w:rsid w:val="00A850FA"/>
    <w:rsid w:val="00A85A08"/>
    <w:rsid w:val="00A85DCE"/>
    <w:rsid w:val="00A86CB4"/>
    <w:rsid w:val="00A86EAA"/>
    <w:rsid w:val="00A872B7"/>
    <w:rsid w:val="00A873D7"/>
    <w:rsid w:val="00A879FD"/>
    <w:rsid w:val="00A902EF"/>
    <w:rsid w:val="00A9036A"/>
    <w:rsid w:val="00A909AC"/>
    <w:rsid w:val="00A90C91"/>
    <w:rsid w:val="00A910F6"/>
    <w:rsid w:val="00A91A34"/>
    <w:rsid w:val="00A92025"/>
    <w:rsid w:val="00A924D6"/>
    <w:rsid w:val="00A939F4"/>
    <w:rsid w:val="00A93A1F"/>
    <w:rsid w:val="00A93F13"/>
    <w:rsid w:val="00A93F78"/>
    <w:rsid w:val="00A93FFA"/>
    <w:rsid w:val="00A94776"/>
    <w:rsid w:val="00A947A0"/>
    <w:rsid w:val="00A950EC"/>
    <w:rsid w:val="00A95185"/>
    <w:rsid w:val="00A95473"/>
    <w:rsid w:val="00A957E6"/>
    <w:rsid w:val="00A95BDF"/>
    <w:rsid w:val="00A95C63"/>
    <w:rsid w:val="00A9643E"/>
    <w:rsid w:val="00A96772"/>
    <w:rsid w:val="00A96C95"/>
    <w:rsid w:val="00A976C5"/>
    <w:rsid w:val="00A97724"/>
    <w:rsid w:val="00A977B3"/>
    <w:rsid w:val="00A97825"/>
    <w:rsid w:val="00AA14F8"/>
    <w:rsid w:val="00AA187C"/>
    <w:rsid w:val="00AA1ACB"/>
    <w:rsid w:val="00AA1BB8"/>
    <w:rsid w:val="00AA21A1"/>
    <w:rsid w:val="00AA2920"/>
    <w:rsid w:val="00AA2AAA"/>
    <w:rsid w:val="00AA3898"/>
    <w:rsid w:val="00AA3E09"/>
    <w:rsid w:val="00AA403A"/>
    <w:rsid w:val="00AA41F0"/>
    <w:rsid w:val="00AA4445"/>
    <w:rsid w:val="00AA5041"/>
    <w:rsid w:val="00AA555B"/>
    <w:rsid w:val="00AA5716"/>
    <w:rsid w:val="00AA5D8F"/>
    <w:rsid w:val="00AA5D93"/>
    <w:rsid w:val="00AA5E25"/>
    <w:rsid w:val="00AA5EF8"/>
    <w:rsid w:val="00AA5FA3"/>
    <w:rsid w:val="00AA6731"/>
    <w:rsid w:val="00AA67C8"/>
    <w:rsid w:val="00AA6AA8"/>
    <w:rsid w:val="00AA7A09"/>
    <w:rsid w:val="00AA7B9C"/>
    <w:rsid w:val="00AB0053"/>
    <w:rsid w:val="00AB0197"/>
    <w:rsid w:val="00AB10C5"/>
    <w:rsid w:val="00AB1561"/>
    <w:rsid w:val="00AB2929"/>
    <w:rsid w:val="00AB39F3"/>
    <w:rsid w:val="00AB3C87"/>
    <w:rsid w:val="00AB4064"/>
    <w:rsid w:val="00AB43B5"/>
    <w:rsid w:val="00AB4616"/>
    <w:rsid w:val="00AB515C"/>
    <w:rsid w:val="00AB5289"/>
    <w:rsid w:val="00AB52B6"/>
    <w:rsid w:val="00AB5E73"/>
    <w:rsid w:val="00AB5F06"/>
    <w:rsid w:val="00AB6907"/>
    <w:rsid w:val="00AB6C5D"/>
    <w:rsid w:val="00AB6FE4"/>
    <w:rsid w:val="00AB7682"/>
    <w:rsid w:val="00AB784C"/>
    <w:rsid w:val="00AB7E60"/>
    <w:rsid w:val="00AC02E9"/>
    <w:rsid w:val="00AC0686"/>
    <w:rsid w:val="00AC0747"/>
    <w:rsid w:val="00AC0933"/>
    <w:rsid w:val="00AC174D"/>
    <w:rsid w:val="00AC1980"/>
    <w:rsid w:val="00AC1FD6"/>
    <w:rsid w:val="00AC23C2"/>
    <w:rsid w:val="00AC23F8"/>
    <w:rsid w:val="00AC2409"/>
    <w:rsid w:val="00AC2590"/>
    <w:rsid w:val="00AC2B66"/>
    <w:rsid w:val="00AC2BC4"/>
    <w:rsid w:val="00AC36D2"/>
    <w:rsid w:val="00AC3835"/>
    <w:rsid w:val="00AC4530"/>
    <w:rsid w:val="00AC4962"/>
    <w:rsid w:val="00AC4AE5"/>
    <w:rsid w:val="00AC5190"/>
    <w:rsid w:val="00AC5CF3"/>
    <w:rsid w:val="00AC64C6"/>
    <w:rsid w:val="00AC7668"/>
    <w:rsid w:val="00AC7940"/>
    <w:rsid w:val="00AC7E87"/>
    <w:rsid w:val="00AD00AD"/>
    <w:rsid w:val="00AD010F"/>
    <w:rsid w:val="00AD0C06"/>
    <w:rsid w:val="00AD0CE6"/>
    <w:rsid w:val="00AD10EB"/>
    <w:rsid w:val="00AD17FB"/>
    <w:rsid w:val="00AD1E00"/>
    <w:rsid w:val="00AD2463"/>
    <w:rsid w:val="00AD274E"/>
    <w:rsid w:val="00AD27D6"/>
    <w:rsid w:val="00AD2916"/>
    <w:rsid w:val="00AD2B7C"/>
    <w:rsid w:val="00AD3A37"/>
    <w:rsid w:val="00AD49DE"/>
    <w:rsid w:val="00AD4CE9"/>
    <w:rsid w:val="00AD4D90"/>
    <w:rsid w:val="00AD4FA2"/>
    <w:rsid w:val="00AD5096"/>
    <w:rsid w:val="00AD57F4"/>
    <w:rsid w:val="00AD6040"/>
    <w:rsid w:val="00AD65BF"/>
    <w:rsid w:val="00AD6BC0"/>
    <w:rsid w:val="00AD74BF"/>
    <w:rsid w:val="00AD7A54"/>
    <w:rsid w:val="00AE0B4A"/>
    <w:rsid w:val="00AE0F5E"/>
    <w:rsid w:val="00AE11D7"/>
    <w:rsid w:val="00AE1797"/>
    <w:rsid w:val="00AE1826"/>
    <w:rsid w:val="00AE2099"/>
    <w:rsid w:val="00AE2299"/>
    <w:rsid w:val="00AE3BF9"/>
    <w:rsid w:val="00AE3DF2"/>
    <w:rsid w:val="00AE4EA9"/>
    <w:rsid w:val="00AE577E"/>
    <w:rsid w:val="00AE6028"/>
    <w:rsid w:val="00AE69A9"/>
    <w:rsid w:val="00AE6A05"/>
    <w:rsid w:val="00AE6A4A"/>
    <w:rsid w:val="00AE6B96"/>
    <w:rsid w:val="00AE7205"/>
    <w:rsid w:val="00AF0134"/>
    <w:rsid w:val="00AF0D2A"/>
    <w:rsid w:val="00AF0FFB"/>
    <w:rsid w:val="00AF1422"/>
    <w:rsid w:val="00AF17B1"/>
    <w:rsid w:val="00AF1FF1"/>
    <w:rsid w:val="00AF27E3"/>
    <w:rsid w:val="00AF2C90"/>
    <w:rsid w:val="00AF3123"/>
    <w:rsid w:val="00AF37EA"/>
    <w:rsid w:val="00AF44DD"/>
    <w:rsid w:val="00AF47B0"/>
    <w:rsid w:val="00AF565C"/>
    <w:rsid w:val="00AF5C0D"/>
    <w:rsid w:val="00AF5F72"/>
    <w:rsid w:val="00AF625B"/>
    <w:rsid w:val="00AF63A9"/>
    <w:rsid w:val="00AF64EC"/>
    <w:rsid w:val="00AF666D"/>
    <w:rsid w:val="00AF71B7"/>
    <w:rsid w:val="00AF7A21"/>
    <w:rsid w:val="00B0080F"/>
    <w:rsid w:val="00B01257"/>
    <w:rsid w:val="00B01DB2"/>
    <w:rsid w:val="00B021AE"/>
    <w:rsid w:val="00B0255F"/>
    <w:rsid w:val="00B0260D"/>
    <w:rsid w:val="00B02BD1"/>
    <w:rsid w:val="00B02F28"/>
    <w:rsid w:val="00B03194"/>
    <w:rsid w:val="00B03311"/>
    <w:rsid w:val="00B033F9"/>
    <w:rsid w:val="00B03B17"/>
    <w:rsid w:val="00B03F78"/>
    <w:rsid w:val="00B042ED"/>
    <w:rsid w:val="00B046E1"/>
    <w:rsid w:val="00B04992"/>
    <w:rsid w:val="00B04A22"/>
    <w:rsid w:val="00B04A87"/>
    <w:rsid w:val="00B04AD3"/>
    <w:rsid w:val="00B04B75"/>
    <w:rsid w:val="00B04FE1"/>
    <w:rsid w:val="00B05085"/>
    <w:rsid w:val="00B05AAB"/>
    <w:rsid w:val="00B05F36"/>
    <w:rsid w:val="00B06C70"/>
    <w:rsid w:val="00B06DDE"/>
    <w:rsid w:val="00B070C3"/>
    <w:rsid w:val="00B07147"/>
    <w:rsid w:val="00B07189"/>
    <w:rsid w:val="00B078F7"/>
    <w:rsid w:val="00B0799D"/>
    <w:rsid w:val="00B1049F"/>
    <w:rsid w:val="00B10752"/>
    <w:rsid w:val="00B1084E"/>
    <w:rsid w:val="00B10D43"/>
    <w:rsid w:val="00B11A3A"/>
    <w:rsid w:val="00B11E57"/>
    <w:rsid w:val="00B121BF"/>
    <w:rsid w:val="00B121DC"/>
    <w:rsid w:val="00B12487"/>
    <w:rsid w:val="00B1273D"/>
    <w:rsid w:val="00B12FA7"/>
    <w:rsid w:val="00B134E6"/>
    <w:rsid w:val="00B13DC6"/>
    <w:rsid w:val="00B1474F"/>
    <w:rsid w:val="00B14FF5"/>
    <w:rsid w:val="00B16A27"/>
    <w:rsid w:val="00B16BF6"/>
    <w:rsid w:val="00B16F85"/>
    <w:rsid w:val="00B172A8"/>
    <w:rsid w:val="00B17D11"/>
    <w:rsid w:val="00B17D36"/>
    <w:rsid w:val="00B20266"/>
    <w:rsid w:val="00B2169E"/>
    <w:rsid w:val="00B2323A"/>
    <w:rsid w:val="00B23335"/>
    <w:rsid w:val="00B23F8A"/>
    <w:rsid w:val="00B244BD"/>
    <w:rsid w:val="00B2526A"/>
    <w:rsid w:val="00B258D7"/>
    <w:rsid w:val="00B25E37"/>
    <w:rsid w:val="00B26D1D"/>
    <w:rsid w:val="00B26EC4"/>
    <w:rsid w:val="00B30F10"/>
    <w:rsid w:val="00B316EC"/>
    <w:rsid w:val="00B316FB"/>
    <w:rsid w:val="00B31717"/>
    <w:rsid w:val="00B31FCD"/>
    <w:rsid w:val="00B3203B"/>
    <w:rsid w:val="00B32650"/>
    <w:rsid w:val="00B32C9F"/>
    <w:rsid w:val="00B32DF6"/>
    <w:rsid w:val="00B33008"/>
    <w:rsid w:val="00B3308B"/>
    <w:rsid w:val="00B3315F"/>
    <w:rsid w:val="00B335F3"/>
    <w:rsid w:val="00B3376B"/>
    <w:rsid w:val="00B33CB2"/>
    <w:rsid w:val="00B34568"/>
    <w:rsid w:val="00B347C3"/>
    <w:rsid w:val="00B34D24"/>
    <w:rsid w:val="00B3507C"/>
    <w:rsid w:val="00B353CD"/>
    <w:rsid w:val="00B356E7"/>
    <w:rsid w:val="00B35D0C"/>
    <w:rsid w:val="00B36366"/>
    <w:rsid w:val="00B363F2"/>
    <w:rsid w:val="00B3654F"/>
    <w:rsid w:val="00B36BA4"/>
    <w:rsid w:val="00B36F3D"/>
    <w:rsid w:val="00B3726E"/>
    <w:rsid w:val="00B37585"/>
    <w:rsid w:val="00B37B81"/>
    <w:rsid w:val="00B37D2F"/>
    <w:rsid w:val="00B40A90"/>
    <w:rsid w:val="00B40C3E"/>
    <w:rsid w:val="00B40D8A"/>
    <w:rsid w:val="00B41271"/>
    <w:rsid w:val="00B4129A"/>
    <w:rsid w:val="00B427A8"/>
    <w:rsid w:val="00B42D60"/>
    <w:rsid w:val="00B42FE5"/>
    <w:rsid w:val="00B43187"/>
    <w:rsid w:val="00B43366"/>
    <w:rsid w:val="00B43E07"/>
    <w:rsid w:val="00B44B87"/>
    <w:rsid w:val="00B44D69"/>
    <w:rsid w:val="00B44F44"/>
    <w:rsid w:val="00B45122"/>
    <w:rsid w:val="00B45192"/>
    <w:rsid w:val="00B4550E"/>
    <w:rsid w:val="00B45DBA"/>
    <w:rsid w:val="00B45E64"/>
    <w:rsid w:val="00B46113"/>
    <w:rsid w:val="00B46BFF"/>
    <w:rsid w:val="00B46D36"/>
    <w:rsid w:val="00B46E13"/>
    <w:rsid w:val="00B47D88"/>
    <w:rsid w:val="00B47F37"/>
    <w:rsid w:val="00B47FE6"/>
    <w:rsid w:val="00B50ABF"/>
    <w:rsid w:val="00B50C36"/>
    <w:rsid w:val="00B50E2F"/>
    <w:rsid w:val="00B5113D"/>
    <w:rsid w:val="00B5155A"/>
    <w:rsid w:val="00B515AF"/>
    <w:rsid w:val="00B52CD5"/>
    <w:rsid w:val="00B530CB"/>
    <w:rsid w:val="00B532BF"/>
    <w:rsid w:val="00B53830"/>
    <w:rsid w:val="00B53901"/>
    <w:rsid w:val="00B55173"/>
    <w:rsid w:val="00B55812"/>
    <w:rsid w:val="00B56A0C"/>
    <w:rsid w:val="00B571AB"/>
    <w:rsid w:val="00B57CED"/>
    <w:rsid w:val="00B57D0E"/>
    <w:rsid w:val="00B600C8"/>
    <w:rsid w:val="00B60361"/>
    <w:rsid w:val="00B6043E"/>
    <w:rsid w:val="00B60623"/>
    <w:rsid w:val="00B60862"/>
    <w:rsid w:val="00B6111E"/>
    <w:rsid w:val="00B61427"/>
    <w:rsid w:val="00B614D2"/>
    <w:rsid w:val="00B61670"/>
    <w:rsid w:val="00B621A8"/>
    <w:rsid w:val="00B623A8"/>
    <w:rsid w:val="00B62536"/>
    <w:rsid w:val="00B629CD"/>
    <w:rsid w:val="00B63241"/>
    <w:rsid w:val="00B6329D"/>
    <w:rsid w:val="00B6344B"/>
    <w:rsid w:val="00B63F96"/>
    <w:rsid w:val="00B6400B"/>
    <w:rsid w:val="00B6434E"/>
    <w:rsid w:val="00B643B8"/>
    <w:rsid w:val="00B64CEB"/>
    <w:rsid w:val="00B64D9E"/>
    <w:rsid w:val="00B6574B"/>
    <w:rsid w:val="00B65EDF"/>
    <w:rsid w:val="00B65F77"/>
    <w:rsid w:val="00B66269"/>
    <w:rsid w:val="00B668D3"/>
    <w:rsid w:val="00B66F39"/>
    <w:rsid w:val="00B66F81"/>
    <w:rsid w:val="00B66FD6"/>
    <w:rsid w:val="00B671D8"/>
    <w:rsid w:val="00B708FF"/>
    <w:rsid w:val="00B71039"/>
    <w:rsid w:val="00B71760"/>
    <w:rsid w:val="00B719E7"/>
    <w:rsid w:val="00B726A0"/>
    <w:rsid w:val="00B726D8"/>
    <w:rsid w:val="00B72A52"/>
    <w:rsid w:val="00B72AFC"/>
    <w:rsid w:val="00B72E1F"/>
    <w:rsid w:val="00B7337E"/>
    <w:rsid w:val="00B73C8F"/>
    <w:rsid w:val="00B73D62"/>
    <w:rsid w:val="00B73E9E"/>
    <w:rsid w:val="00B74010"/>
    <w:rsid w:val="00B749DA"/>
    <w:rsid w:val="00B7665A"/>
    <w:rsid w:val="00B76F77"/>
    <w:rsid w:val="00B801F6"/>
    <w:rsid w:val="00B80EBC"/>
    <w:rsid w:val="00B80ED6"/>
    <w:rsid w:val="00B810F0"/>
    <w:rsid w:val="00B813A4"/>
    <w:rsid w:val="00B819D2"/>
    <w:rsid w:val="00B81CEF"/>
    <w:rsid w:val="00B82257"/>
    <w:rsid w:val="00B827AF"/>
    <w:rsid w:val="00B828C1"/>
    <w:rsid w:val="00B829FF"/>
    <w:rsid w:val="00B83466"/>
    <w:rsid w:val="00B83718"/>
    <w:rsid w:val="00B83E9F"/>
    <w:rsid w:val="00B8491D"/>
    <w:rsid w:val="00B84F2B"/>
    <w:rsid w:val="00B85742"/>
    <w:rsid w:val="00B86C3C"/>
    <w:rsid w:val="00B87397"/>
    <w:rsid w:val="00B87D71"/>
    <w:rsid w:val="00B87EA7"/>
    <w:rsid w:val="00B90FCA"/>
    <w:rsid w:val="00B916D5"/>
    <w:rsid w:val="00B920AC"/>
    <w:rsid w:val="00B92302"/>
    <w:rsid w:val="00B92670"/>
    <w:rsid w:val="00B92FDA"/>
    <w:rsid w:val="00B934B4"/>
    <w:rsid w:val="00B93925"/>
    <w:rsid w:val="00B93D3B"/>
    <w:rsid w:val="00B94552"/>
    <w:rsid w:val="00B946B0"/>
    <w:rsid w:val="00B946F6"/>
    <w:rsid w:val="00B955E5"/>
    <w:rsid w:val="00B959DC"/>
    <w:rsid w:val="00B968A3"/>
    <w:rsid w:val="00B96FAB"/>
    <w:rsid w:val="00B970C7"/>
    <w:rsid w:val="00B97619"/>
    <w:rsid w:val="00B97BD1"/>
    <w:rsid w:val="00BA0256"/>
    <w:rsid w:val="00BA085F"/>
    <w:rsid w:val="00BA1362"/>
    <w:rsid w:val="00BA15F2"/>
    <w:rsid w:val="00BA243D"/>
    <w:rsid w:val="00BA2503"/>
    <w:rsid w:val="00BA3626"/>
    <w:rsid w:val="00BA3E90"/>
    <w:rsid w:val="00BA3EC2"/>
    <w:rsid w:val="00BA41AF"/>
    <w:rsid w:val="00BA4E98"/>
    <w:rsid w:val="00BA5268"/>
    <w:rsid w:val="00BA585A"/>
    <w:rsid w:val="00BA59BD"/>
    <w:rsid w:val="00BA5CAF"/>
    <w:rsid w:val="00BA6940"/>
    <w:rsid w:val="00BA74DF"/>
    <w:rsid w:val="00BA78E1"/>
    <w:rsid w:val="00BA7DE1"/>
    <w:rsid w:val="00BB0171"/>
    <w:rsid w:val="00BB043E"/>
    <w:rsid w:val="00BB07B3"/>
    <w:rsid w:val="00BB1047"/>
    <w:rsid w:val="00BB2202"/>
    <w:rsid w:val="00BB2463"/>
    <w:rsid w:val="00BB260D"/>
    <w:rsid w:val="00BB2CF6"/>
    <w:rsid w:val="00BB2DB1"/>
    <w:rsid w:val="00BB2E72"/>
    <w:rsid w:val="00BB3102"/>
    <w:rsid w:val="00BB3647"/>
    <w:rsid w:val="00BB3A01"/>
    <w:rsid w:val="00BB3AD8"/>
    <w:rsid w:val="00BB41D5"/>
    <w:rsid w:val="00BB434C"/>
    <w:rsid w:val="00BB4ACA"/>
    <w:rsid w:val="00BB4F7F"/>
    <w:rsid w:val="00BB64A2"/>
    <w:rsid w:val="00BB7B26"/>
    <w:rsid w:val="00BC034A"/>
    <w:rsid w:val="00BC050A"/>
    <w:rsid w:val="00BC0801"/>
    <w:rsid w:val="00BC085C"/>
    <w:rsid w:val="00BC0BF3"/>
    <w:rsid w:val="00BC1169"/>
    <w:rsid w:val="00BC1B64"/>
    <w:rsid w:val="00BC257F"/>
    <w:rsid w:val="00BC2765"/>
    <w:rsid w:val="00BC28EC"/>
    <w:rsid w:val="00BC2BAF"/>
    <w:rsid w:val="00BC3033"/>
    <w:rsid w:val="00BC381E"/>
    <w:rsid w:val="00BC43A5"/>
    <w:rsid w:val="00BC44ED"/>
    <w:rsid w:val="00BC54F2"/>
    <w:rsid w:val="00BC5A2C"/>
    <w:rsid w:val="00BC5EF1"/>
    <w:rsid w:val="00BC683E"/>
    <w:rsid w:val="00BC6D6B"/>
    <w:rsid w:val="00BC70C8"/>
    <w:rsid w:val="00BC73F0"/>
    <w:rsid w:val="00BC752B"/>
    <w:rsid w:val="00BC7699"/>
    <w:rsid w:val="00BC7D0A"/>
    <w:rsid w:val="00BC7E2F"/>
    <w:rsid w:val="00BD0005"/>
    <w:rsid w:val="00BD0590"/>
    <w:rsid w:val="00BD072A"/>
    <w:rsid w:val="00BD077F"/>
    <w:rsid w:val="00BD09AF"/>
    <w:rsid w:val="00BD0A98"/>
    <w:rsid w:val="00BD0DE7"/>
    <w:rsid w:val="00BD1360"/>
    <w:rsid w:val="00BD1541"/>
    <w:rsid w:val="00BD1E81"/>
    <w:rsid w:val="00BD276D"/>
    <w:rsid w:val="00BD2BFD"/>
    <w:rsid w:val="00BD2E6E"/>
    <w:rsid w:val="00BD306E"/>
    <w:rsid w:val="00BD3F27"/>
    <w:rsid w:val="00BD427B"/>
    <w:rsid w:val="00BD43ED"/>
    <w:rsid w:val="00BD4B4F"/>
    <w:rsid w:val="00BD58C1"/>
    <w:rsid w:val="00BD5A0D"/>
    <w:rsid w:val="00BD6067"/>
    <w:rsid w:val="00BD68BB"/>
    <w:rsid w:val="00BD69B1"/>
    <w:rsid w:val="00BD6A89"/>
    <w:rsid w:val="00BD6D49"/>
    <w:rsid w:val="00BD6E43"/>
    <w:rsid w:val="00BD7119"/>
    <w:rsid w:val="00BD72A4"/>
    <w:rsid w:val="00BD734A"/>
    <w:rsid w:val="00BD74BC"/>
    <w:rsid w:val="00BD7DCB"/>
    <w:rsid w:val="00BE04B7"/>
    <w:rsid w:val="00BE0586"/>
    <w:rsid w:val="00BE0851"/>
    <w:rsid w:val="00BE0AFD"/>
    <w:rsid w:val="00BE0B0C"/>
    <w:rsid w:val="00BE0E3D"/>
    <w:rsid w:val="00BE431E"/>
    <w:rsid w:val="00BE44DE"/>
    <w:rsid w:val="00BE551D"/>
    <w:rsid w:val="00BE5A05"/>
    <w:rsid w:val="00BE62A1"/>
    <w:rsid w:val="00BE665D"/>
    <w:rsid w:val="00BE6855"/>
    <w:rsid w:val="00BE70A7"/>
    <w:rsid w:val="00BE7242"/>
    <w:rsid w:val="00BE7F1C"/>
    <w:rsid w:val="00BF17BE"/>
    <w:rsid w:val="00BF1B7D"/>
    <w:rsid w:val="00BF287A"/>
    <w:rsid w:val="00BF2A04"/>
    <w:rsid w:val="00BF2AD0"/>
    <w:rsid w:val="00BF2ADA"/>
    <w:rsid w:val="00BF342A"/>
    <w:rsid w:val="00BF3BF8"/>
    <w:rsid w:val="00BF4B08"/>
    <w:rsid w:val="00BF514E"/>
    <w:rsid w:val="00BF5174"/>
    <w:rsid w:val="00BF5231"/>
    <w:rsid w:val="00BF5301"/>
    <w:rsid w:val="00BF54A1"/>
    <w:rsid w:val="00BF65CB"/>
    <w:rsid w:val="00BF6E27"/>
    <w:rsid w:val="00BF7FCD"/>
    <w:rsid w:val="00C005FA"/>
    <w:rsid w:val="00C00738"/>
    <w:rsid w:val="00C0086E"/>
    <w:rsid w:val="00C01036"/>
    <w:rsid w:val="00C01F62"/>
    <w:rsid w:val="00C023E3"/>
    <w:rsid w:val="00C0240A"/>
    <w:rsid w:val="00C024B8"/>
    <w:rsid w:val="00C0265D"/>
    <w:rsid w:val="00C02811"/>
    <w:rsid w:val="00C02DBF"/>
    <w:rsid w:val="00C02FD5"/>
    <w:rsid w:val="00C03D53"/>
    <w:rsid w:val="00C03DF1"/>
    <w:rsid w:val="00C03EEB"/>
    <w:rsid w:val="00C04A07"/>
    <w:rsid w:val="00C04C11"/>
    <w:rsid w:val="00C05964"/>
    <w:rsid w:val="00C069D3"/>
    <w:rsid w:val="00C06EEF"/>
    <w:rsid w:val="00C07059"/>
    <w:rsid w:val="00C07312"/>
    <w:rsid w:val="00C07371"/>
    <w:rsid w:val="00C07634"/>
    <w:rsid w:val="00C07685"/>
    <w:rsid w:val="00C10661"/>
    <w:rsid w:val="00C110CD"/>
    <w:rsid w:val="00C11135"/>
    <w:rsid w:val="00C114B0"/>
    <w:rsid w:val="00C11707"/>
    <w:rsid w:val="00C11933"/>
    <w:rsid w:val="00C1221E"/>
    <w:rsid w:val="00C12870"/>
    <w:rsid w:val="00C128C8"/>
    <w:rsid w:val="00C13279"/>
    <w:rsid w:val="00C14048"/>
    <w:rsid w:val="00C14C7C"/>
    <w:rsid w:val="00C15195"/>
    <w:rsid w:val="00C152BE"/>
    <w:rsid w:val="00C16042"/>
    <w:rsid w:val="00C1636E"/>
    <w:rsid w:val="00C164C3"/>
    <w:rsid w:val="00C16691"/>
    <w:rsid w:val="00C16D55"/>
    <w:rsid w:val="00C16DE2"/>
    <w:rsid w:val="00C17D86"/>
    <w:rsid w:val="00C20227"/>
    <w:rsid w:val="00C20349"/>
    <w:rsid w:val="00C203C0"/>
    <w:rsid w:val="00C2065C"/>
    <w:rsid w:val="00C214DC"/>
    <w:rsid w:val="00C21643"/>
    <w:rsid w:val="00C2166B"/>
    <w:rsid w:val="00C21BC1"/>
    <w:rsid w:val="00C21F7D"/>
    <w:rsid w:val="00C22695"/>
    <w:rsid w:val="00C22BC3"/>
    <w:rsid w:val="00C23C41"/>
    <w:rsid w:val="00C23DAA"/>
    <w:rsid w:val="00C23F5E"/>
    <w:rsid w:val="00C242CD"/>
    <w:rsid w:val="00C25316"/>
    <w:rsid w:val="00C25777"/>
    <w:rsid w:val="00C25BA7"/>
    <w:rsid w:val="00C25D05"/>
    <w:rsid w:val="00C25E25"/>
    <w:rsid w:val="00C26218"/>
    <w:rsid w:val="00C26818"/>
    <w:rsid w:val="00C26A8F"/>
    <w:rsid w:val="00C26EB5"/>
    <w:rsid w:val="00C274EA"/>
    <w:rsid w:val="00C27AAC"/>
    <w:rsid w:val="00C30276"/>
    <w:rsid w:val="00C307DE"/>
    <w:rsid w:val="00C30D0C"/>
    <w:rsid w:val="00C314B1"/>
    <w:rsid w:val="00C31824"/>
    <w:rsid w:val="00C318E4"/>
    <w:rsid w:val="00C324C5"/>
    <w:rsid w:val="00C33150"/>
    <w:rsid w:val="00C33453"/>
    <w:rsid w:val="00C339F9"/>
    <w:rsid w:val="00C34B98"/>
    <w:rsid w:val="00C35541"/>
    <w:rsid w:val="00C35573"/>
    <w:rsid w:val="00C355FD"/>
    <w:rsid w:val="00C35A33"/>
    <w:rsid w:val="00C369A4"/>
    <w:rsid w:val="00C36A77"/>
    <w:rsid w:val="00C36E1C"/>
    <w:rsid w:val="00C371D0"/>
    <w:rsid w:val="00C3726C"/>
    <w:rsid w:val="00C3743C"/>
    <w:rsid w:val="00C37619"/>
    <w:rsid w:val="00C37679"/>
    <w:rsid w:val="00C4028F"/>
    <w:rsid w:val="00C40658"/>
    <w:rsid w:val="00C40FF8"/>
    <w:rsid w:val="00C4123E"/>
    <w:rsid w:val="00C41489"/>
    <w:rsid w:val="00C419B9"/>
    <w:rsid w:val="00C42A27"/>
    <w:rsid w:val="00C42F06"/>
    <w:rsid w:val="00C439CE"/>
    <w:rsid w:val="00C43DA3"/>
    <w:rsid w:val="00C44171"/>
    <w:rsid w:val="00C4449C"/>
    <w:rsid w:val="00C44626"/>
    <w:rsid w:val="00C45851"/>
    <w:rsid w:val="00C45D5F"/>
    <w:rsid w:val="00C46254"/>
    <w:rsid w:val="00C46980"/>
    <w:rsid w:val="00C46F8E"/>
    <w:rsid w:val="00C4759E"/>
    <w:rsid w:val="00C47AF4"/>
    <w:rsid w:val="00C47C94"/>
    <w:rsid w:val="00C50023"/>
    <w:rsid w:val="00C500B4"/>
    <w:rsid w:val="00C5035C"/>
    <w:rsid w:val="00C50A06"/>
    <w:rsid w:val="00C5290C"/>
    <w:rsid w:val="00C5304C"/>
    <w:rsid w:val="00C53560"/>
    <w:rsid w:val="00C53803"/>
    <w:rsid w:val="00C5384C"/>
    <w:rsid w:val="00C541B5"/>
    <w:rsid w:val="00C54278"/>
    <w:rsid w:val="00C543DB"/>
    <w:rsid w:val="00C549DC"/>
    <w:rsid w:val="00C54AA9"/>
    <w:rsid w:val="00C55D5A"/>
    <w:rsid w:val="00C56C40"/>
    <w:rsid w:val="00C56C56"/>
    <w:rsid w:val="00C5741D"/>
    <w:rsid w:val="00C57531"/>
    <w:rsid w:val="00C57932"/>
    <w:rsid w:val="00C57C18"/>
    <w:rsid w:val="00C60949"/>
    <w:rsid w:val="00C60C95"/>
    <w:rsid w:val="00C611A8"/>
    <w:rsid w:val="00C61765"/>
    <w:rsid w:val="00C61790"/>
    <w:rsid w:val="00C61AD7"/>
    <w:rsid w:val="00C61E45"/>
    <w:rsid w:val="00C61E5B"/>
    <w:rsid w:val="00C61F5E"/>
    <w:rsid w:val="00C61F67"/>
    <w:rsid w:val="00C62092"/>
    <w:rsid w:val="00C62C05"/>
    <w:rsid w:val="00C62C58"/>
    <w:rsid w:val="00C63A9F"/>
    <w:rsid w:val="00C63C08"/>
    <w:rsid w:val="00C641FD"/>
    <w:rsid w:val="00C642B5"/>
    <w:rsid w:val="00C642C2"/>
    <w:rsid w:val="00C64980"/>
    <w:rsid w:val="00C64C1D"/>
    <w:rsid w:val="00C6521C"/>
    <w:rsid w:val="00C6522F"/>
    <w:rsid w:val="00C65A26"/>
    <w:rsid w:val="00C65CFC"/>
    <w:rsid w:val="00C66101"/>
    <w:rsid w:val="00C66252"/>
    <w:rsid w:val="00C6764A"/>
    <w:rsid w:val="00C701AE"/>
    <w:rsid w:val="00C702E5"/>
    <w:rsid w:val="00C7066E"/>
    <w:rsid w:val="00C71608"/>
    <w:rsid w:val="00C7179F"/>
    <w:rsid w:val="00C72C19"/>
    <w:rsid w:val="00C72FDB"/>
    <w:rsid w:val="00C7352D"/>
    <w:rsid w:val="00C74767"/>
    <w:rsid w:val="00C748CF"/>
    <w:rsid w:val="00C74C25"/>
    <w:rsid w:val="00C759E5"/>
    <w:rsid w:val="00C7693D"/>
    <w:rsid w:val="00C76FE6"/>
    <w:rsid w:val="00C77047"/>
    <w:rsid w:val="00C77263"/>
    <w:rsid w:val="00C77793"/>
    <w:rsid w:val="00C77BBD"/>
    <w:rsid w:val="00C800C9"/>
    <w:rsid w:val="00C810BE"/>
    <w:rsid w:val="00C81279"/>
    <w:rsid w:val="00C81421"/>
    <w:rsid w:val="00C81910"/>
    <w:rsid w:val="00C81D95"/>
    <w:rsid w:val="00C82063"/>
    <w:rsid w:val="00C820E5"/>
    <w:rsid w:val="00C826D0"/>
    <w:rsid w:val="00C82713"/>
    <w:rsid w:val="00C83C3C"/>
    <w:rsid w:val="00C83F1C"/>
    <w:rsid w:val="00C83FA4"/>
    <w:rsid w:val="00C840D1"/>
    <w:rsid w:val="00C8480A"/>
    <w:rsid w:val="00C84BBB"/>
    <w:rsid w:val="00C85172"/>
    <w:rsid w:val="00C85EFF"/>
    <w:rsid w:val="00C862C3"/>
    <w:rsid w:val="00C863BD"/>
    <w:rsid w:val="00C86747"/>
    <w:rsid w:val="00C8756A"/>
    <w:rsid w:val="00C8765F"/>
    <w:rsid w:val="00C87A73"/>
    <w:rsid w:val="00C87E3F"/>
    <w:rsid w:val="00C90488"/>
    <w:rsid w:val="00C91906"/>
    <w:rsid w:val="00C91CB7"/>
    <w:rsid w:val="00C91F9C"/>
    <w:rsid w:val="00C92CCA"/>
    <w:rsid w:val="00C92DF2"/>
    <w:rsid w:val="00C930F8"/>
    <w:rsid w:val="00C93431"/>
    <w:rsid w:val="00C93578"/>
    <w:rsid w:val="00C9377A"/>
    <w:rsid w:val="00C93DA9"/>
    <w:rsid w:val="00C945C5"/>
    <w:rsid w:val="00C94D7A"/>
    <w:rsid w:val="00C9522E"/>
    <w:rsid w:val="00C95486"/>
    <w:rsid w:val="00C95663"/>
    <w:rsid w:val="00C9578E"/>
    <w:rsid w:val="00C9636C"/>
    <w:rsid w:val="00C96529"/>
    <w:rsid w:val="00C96661"/>
    <w:rsid w:val="00C96C28"/>
    <w:rsid w:val="00C972D9"/>
    <w:rsid w:val="00C97A23"/>
    <w:rsid w:val="00CA0235"/>
    <w:rsid w:val="00CA03AB"/>
    <w:rsid w:val="00CA0C04"/>
    <w:rsid w:val="00CA1320"/>
    <w:rsid w:val="00CA1482"/>
    <w:rsid w:val="00CA1698"/>
    <w:rsid w:val="00CA16F2"/>
    <w:rsid w:val="00CA236B"/>
    <w:rsid w:val="00CA2BBA"/>
    <w:rsid w:val="00CA2C94"/>
    <w:rsid w:val="00CA2DF7"/>
    <w:rsid w:val="00CA387C"/>
    <w:rsid w:val="00CA3BDA"/>
    <w:rsid w:val="00CA3D05"/>
    <w:rsid w:val="00CA44C4"/>
    <w:rsid w:val="00CA45A0"/>
    <w:rsid w:val="00CA4663"/>
    <w:rsid w:val="00CA47E6"/>
    <w:rsid w:val="00CA4D8A"/>
    <w:rsid w:val="00CA5206"/>
    <w:rsid w:val="00CA534C"/>
    <w:rsid w:val="00CA585F"/>
    <w:rsid w:val="00CA5A1A"/>
    <w:rsid w:val="00CA60B9"/>
    <w:rsid w:val="00CA68FA"/>
    <w:rsid w:val="00CA76FB"/>
    <w:rsid w:val="00CA78F8"/>
    <w:rsid w:val="00CA7FEA"/>
    <w:rsid w:val="00CB0324"/>
    <w:rsid w:val="00CB03C9"/>
    <w:rsid w:val="00CB0884"/>
    <w:rsid w:val="00CB0E54"/>
    <w:rsid w:val="00CB0E75"/>
    <w:rsid w:val="00CB0E9F"/>
    <w:rsid w:val="00CB135C"/>
    <w:rsid w:val="00CB1820"/>
    <w:rsid w:val="00CB18A6"/>
    <w:rsid w:val="00CB1B6E"/>
    <w:rsid w:val="00CB1FC2"/>
    <w:rsid w:val="00CB216F"/>
    <w:rsid w:val="00CB2260"/>
    <w:rsid w:val="00CB28E7"/>
    <w:rsid w:val="00CB29CC"/>
    <w:rsid w:val="00CB29FD"/>
    <w:rsid w:val="00CB29FF"/>
    <w:rsid w:val="00CB2AB4"/>
    <w:rsid w:val="00CB3BD7"/>
    <w:rsid w:val="00CB3FE6"/>
    <w:rsid w:val="00CB46B3"/>
    <w:rsid w:val="00CB4CB1"/>
    <w:rsid w:val="00CB55BB"/>
    <w:rsid w:val="00CB5757"/>
    <w:rsid w:val="00CB5B88"/>
    <w:rsid w:val="00CB5BC2"/>
    <w:rsid w:val="00CB5E8C"/>
    <w:rsid w:val="00CB6478"/>
    <w:rsid w:val="00CB64AE"/>
    <w:rsid w:val="00CB6592"/>
    <w:rsid w:val="00CB665E"/>
    <w:rsid w:val="00CB78A1"/>
    <w:rsid w:val="00CB7938"/>
    <w:rsid w:val="00CB7CFB"/>
    <w:rsid w:val="00CC0900"/>
    <w:rsid w:val="00CC124D"/>
    <w:rsid w:val="00CC147F"/>
    <w:rsid w:val="00CC1E21"/>
    <w:rsid w:val="00CC220D"/>
    <w:rsid w:val="00CC27A9"/>
    <w:rsid w:val="00CC2B02"/>
    <w:rsid w:val="00CC3B67"/>
    <w:rsid w:val="00CC3C69"/>
    <w:rsid w:val="00CC43D2"/>
    <w:rsid w:val="00CC4947"/>
    <w:rsid w:val="00CC553C"/>
    <w:rsid w:val="00CC5790"/>
    <w:rsid w:val="00CC638B"/>
    <w:rsid w:val="00CC6523"/>
    <w:rsid w:val="00CC697B"/>
    <w:rsid w:val="00CC72D2"/>
    <w:rsid w:val="00CC74D2"/>
    <w:rsid w:val="00CC7B4A"/>
    <w:rsid w:val="00CD0500"/>
    <w:rsid w:val="00CD0F24"/>
    <w:rsid w:val="00CD1A49"/>
    <w:rsid w:val="00CD1DD1"/>
    <w:rsid w:val="00CD1EBC"/>
    <w:rsid w:val="00CD2657"/>
    <w:rsid w:val="00CD29F0"/>
    <w:rsid w:val="00CD2A5C"/>
    <w:rsid w:val="00CD2FF8"/>
    <w:rsid w:val="00CD3413"/>
    <w:rsid w:val="00CD3EA4"/>
    <w:rsid w:val="00CD490C"/>
    <w:rsid w:val="00CD4C18"/>
    <w:rsid w:val="00CD4CE8"/>
    <w:rsid w:val="00CD4D8D"/>
    <w:rsid w:val="00CD4F33"/>
    <w:rsid w:val="00CD5F33"/>
    <w:rsid w:val="00CD64AC"/>
    <w:rsid w:val="00CD6B1E"/>
    <w:rsid w:val="00CD6C2F"/>
    <w:rsid w:val="00CD751B"/>
    <w:rsid w:val="00CE0F39"/>
    <w:rsid w:val="00CE11A2"/>
    <w:rsid w:val="00CE12A3"/>
    <w:rsid w:val="00CE1C9C"/>
    <w:rsid w:val="00CE20BB"/>
    <w:rsid w:val="00CE2462"/>
    <w:rsid w:val="00CE290F"/>
    <w:rsid w:val="00CE3837"/>
    <w:rsid w:val="00CE3BC0"/>
    <w:rsid w:val="00CE4781"/>
    <w:rsid w:val="00CE5318"/>
    <w:rsid w:val="00CE5574"/>
    <w:rsid w:val="00CE5598"/>
    <w:rsid w:val="00CE628C"/>
    <w:rsid w:val="00CE63B1"/>
    <w:rsid w:val="00CE6B5D"/>
    <w:rsid w:val="00CE6BF7"/>
    <w:rsid w:val="00CE775C"/>
    <w:rsid w:val="00CE7A23"/>
    <w:rsid w:val="00CE7B59"/>
    <w:rsid w:val="00CF0490"/>
    <w:rsid w:val="00CF06A4"/>
    <w:rsid w:val="00CF0769"/>
    <w:rsid w:val="00CF0B2F"/>
    <w:rsid w:val="00CF13B1"/>
    <w:rsid w:val="00CF14CE"/>
    <w:rsid w:val="00CF16DE"/>
    <w:rsid w:val="00CF2137"/>
    <w:rsid w:val="00CF2A11"/>
    <w:rsid w:val="00CF2CC1"/>
    <w:rsid w:val="00CF2DBC"/>
    <w:rsid w:val="00CF3175"/>
    <w:rsid w:val="00CF3B71"/>
    <w:rsid w:val="00CF44A9"/>
    <w:rsid w:val="00CF5562"/>
    <w:rsid w:val="00CF5AD9"/>
    <w:rsid w:val="00CF5D5A"/>
    <w:rsid w:val="00CF6549"/>
    <w:rsid w:val="00CF66D0"/>
    <w:rsid w:val="00CF66F4"/>
    <w:rsid w:val="00CF67C6"/>
    <w:rsid w:val="00CF775E"/>
    <w:rsid w:val="00CF77F3"/>
    <w:rsid w:val="00CF78C2"/>
    <w:rsid w:val="00CF7A64"/>
    <w:rsid w:val="00CF7EC7"/>
    <w:rsid w:val="00D002A3"/>
    <w:rsid w:val="00D0048E"/>
    <w:rsid w:val="00D0069F"/>
    <w:rsid w:val="00D00D0D"/>
    <w:rsid w:val="00D00E2B"/>
    <w:rsid w:val="00D013E1"/>
    <w:rsid w:val="00D03E0D"/>
    <w:rsid w:val="00D03F24"/>
    <w:rsid w:val="00D041D8"/>
    <w:rsid w:val="00D04822"/>
    <w:rsid w:val="00D0517D"/>
    <w:rsid w:val="00D05264"/>
    <w:rsid w:val="00D058F7"/>
    <w:rsid w:val="00D065B0"/>
    <w:rsid w:val="00D06C77"/>
    <w:rsid w:val="00D07FD7"/>
    <w:rsid w:val="00D104D4"/>
    <w:rsid w:val="00D107F3"/>
    <w:rsid w:val="00D107FC"/>
    <w:rsid w:val="00D10D4E"/>
    <w:rsid w:val="00D10DAC"/>
    <w:rsid w:val="00D11529"/>
    <w:rsid w:val="00D1171C"/>
    <w:rsid w:val="00D11ADA"/>
    <w:rsid w:val="00D11CA5"/>
    <w:rsid w:val="00D123D7"/>
    <w:rsid w:val="00D12FD2"/>
    <w:rsid w:val="00D1339A"/>
    <w:rsid w:val="00D136AD"/>
    <w:rsid w:val="00D137DC"/>
    <w:rsid w:val="00D141AD"/>
    <w:rsid w:val="00D1510C"/>
    <w:rsid w:val="00D155A5"/>
    <w:rsid w:val="00D15A12"/>
    <w:rsid w:val="00D15C07"/>
    <w:rsid w:val="00D16C1C"/>
    <w:rsid w:val="00D1715E"/>
    <w:rsid w:val="00D17513"/>
    <w:rsid w:val="00D17791"/>
    <w:rsid w:val="00D17AA8"/>
    <w:rsid w:val="00D17DC8"/>
    <w:rsid w:val="00D20142"/>
    <w:rsid w:val="00D20243"/>
    <w:rsid w:val="00D20C48"/>
    <w:rsid w:val="00D20E30"/>
    <w:rsid w:val="00D21015"/>
    <w:rsid w:val="00D210DA"/>
    <w:rsid w:val="00D2121E"/>
    <w:rsid w:val="00D21366"/>
    <w:rsid w:val="00D21675"/>
    <w:rsid w:val="00D21ABC"/>
    <w:rsid w:val="00D21BAC"/>
    <w:rsid w:val="00D2239E"/>
    <w:rsid w:val="00D224D6"/>
    <w:rsid w:val="00D22544"/>
    <w:rsid w:val="00D226DA"/>
    <w:rsid w:val="00D22FA6"/>
    <w:rsid w:val="00D230E8"/>
    <w:rsid w:val="00D23196"/>
    <w:rsid w:val="00D23B79"/>
    <w:rsid w:val="00D24160"/>
    <w:rsid w:val="00D2446F"/>
    <w:rsid w:val="00D24DF3"/>
    <w:rsid w:val="00D251C6"/>
    <w:rsid w:val="00D25D29"/>
    <w:rsid w:val="00D260B3"/>
    <w:rsid w:val="00D26D71"/>
    <w:rsid w:val="00D26E07"/>
    <w:rsid w:val="00D27464"/>
    <w:rsid w:val="00D27E4B"/>
    <w:rsid w:val="00D27F1F"/>
    <w:rsid w:val="00D30131"/>
    <w:rsid w:val="00D303F9"/>
    <w:rsid w:val="00D304F0"/>
    <w:rsid w:val="00D306DA"/>
    <w:rsid w:val="00D311B1"/>
    <w:rsid w:val="00D317A5"/>
    <w:rsid w:val="00D325E5"/>
    <w:rsid w:val="00D329BE"/>
    <w:rsid w:val="00D32E8E"/>
    <w:rsid w:val="00D32F97"/>
    <w:rsid w:val="00D3348A"/>
    <w:rsid w:val="00D33642"/>
    <w:rsid w:val="00D3385D"/>
    <w:rsid w:val="00D33968"/>
    <w:rsid w:val="00D347BA"/>
    <w:rsid w:val="00D34DBA"/>
    <w:rsid w:val="00D35032"/>
    <w:rsid w:val="00D355EA"/>
    <w:rsid w:val="00D3577B"/>
    <w:rsid w:val="00D35D67"/>
    <w:rsid w:val="00D35F33"/>
    <w:rsid w:val="00D36690"/>
    <w:rsid w:val="00D368AC"/>
    <w:rsid w:val="00D36B80"/>
    <w:rsid w:val="00D36BA1"/>
    <w:rsid w:val="00D36CD4"/>
    <w:rsid w:val="00D375CD"/>
    <w:rsid w:val="00D37757"/>
    <w:rsid w:val="00D37BB5"/>
    <w:rsid w:val="00D402A3"/>
    <w:rsid w:val="00D404EB"/>
    <w:rsid w:val="00D40A8E"/>
    <w:rsid w:val="00D416F8"/>
    <w:rsid w:val="00D41944"/>
    <w:rsid w:val="00D41F9D"/>
    <w:rsid w:val="00D42382"/>
    <w:rsid w:val="00D423F8"/>
    <w:rsid w:val="00D42465"/>
    <w:rsid w:val="00D424D9"/>
    <w:rsid w:val="00D42903"/>
    <w:rsid w:val="00D42AEA"/>
    <w:rsid w:val="00D43767"/>
    <w:rsid w:val="00D43D39"/>
    <w:rsid w:val="00D441C8"/>
    <w:rsid w:val="00D4430A"/>
    <w:rsid w:val="00D4431A"/>
    <w:rsid w:val="00D44809"/>
    <w:rsid w:val="00D45013"/>
    <w:rsid w:val="00D450B4"/>
    <w:rsid w:val="00D4516F"/>
    <w:rsid w:val="00D45785"/>
    <w:rsid w:val="00D45C9B"/>
    <w:rsid w:val="00D4601F"/>
    <w:rsid w:val="00D46218"/>
    <w:rsid w:val="00D4680F"/>
    <w:rsid w:val="00D469E3"/>
    <w:rsid w:val="00D47395"/>
    <w:rsid w:val="00D47929"/>
    <w:rsid w:val="00D47AD0"/>
    <w:rsid w:val="00D47CE4"/>
    <w:rsid w:val="00D47F66"/>
    <w:rsid w:val="00D50B77"/>
    <w:rsid w:val="00D50BBF"/>
    <w:rsid w:val="00D511F3"/>
    <w:rsid w:val="00D5152E"/>
    <w:rsid w:val="00D5157E"/>
    <w:rsid w:val="00D51879"/>
    <w:rsid w:val="00D52727"/>
    <w:rsid w:val="00D52BD3"/>
    <w:rsid w:val="00D52C72"/>
    <w:rsid w:val="00D52E3D"/>
    <w:rsid w:val="00D52ED8"/>
    <w:rsid w:val="00D5319D"/>
    <w:rsid w:val="00D535D4"/>
    <w:rsid w:val="00D53765"/>
    <w:rsid w:val="00D53F83"/>
    <w:rsid w:val="00D54054"/>
    <w:rsid w:val="00D541B4"/>
    <w:rsid w:val="00D545BD"/>
    <w:rsid w:val="00D54762"/>
    <w:rsid w:val="00D5509B"/>
    <w:rsid w:val="00D5562E"/>
    <w:rsid w:val="00D5585D"/>
    <w:rsid w:val="00D55D78"/>
    <w:rsid w:val="00D56041"/>
    <w:rsid w:val="00D5606A"/>
    <w:rsid w:val="00D569B4"/>
    <w:rsid w:val="00D56EC4"/>
    <w:rsid w:val="00D57490"/>
    <w:rsid w:val="00D5752E"/>
    <w:rsid w:val="00D57FA4"/>
    <w:rsid w:val="00D57FF3"/>
    <w:rsid w:val="00D604A4"/>
    <w:rsid w:val="00D604EF"/>
    <w:rsid w:val="00D60597"/>
    <w:rsid w:val="00D61203"/>
    <w:rsid w:val="00D614F6"/>
    <w:rsid w:val="00D619CF"/>
    <w:rsid w:val="00D61C8F"/>
    <w:rsid w:val="00D625A2"/>
    <w:rsid w:val="00D6292C"/>
    <w:rsid w:val="00D636D0"/>
    <w:rsid w:val="00D63C66"/>
    <w:rsid w:val="00D64192"/>
    <w:rsid w:val="00D646AA"/>
    <w:rsid w:val="00D64FA2"/>
    <w:rsid w:val="00D6511E"/>
    <w:rsid w:val="00D6594F"/>
    <w:rsid w:val="00D66AB9"/>
    <w:rsid w:val="00D670AB"/>
    <w:rsid w:val="00D67204"/>
    <w:rsid w:val="00D67291"/>
    <w:rsid w:val="00D67B52"/>
    <w:rsid w:val="00D67EFF"/>
    <w:rsid w:val="00D70310"/>
    <w:rsid w:val="00D70AF8"/>
    <w:rsid w:val="00D71155"/>
    <w:rsid w:val="00D71433"/>
    <w:rsid w:val="00D717E1"/>
    <w:rsid w:val="00D71CF7"/>
    <w:rsid w:val="00D72018"/>
    <w:rsid w:val="00D725ED"/>
    <w:rsid w:val="00D73255"/>
    <w:rsid w:val="00D73A60"/>
    <w:rsid w:val="00D73AAB"/>
    <w:rsid w:val="00D7415E"/>
    <w:rsid w:val="00D743A6"/>
    <w:rsid w:val="00D74B57"/>
    <w:rsid w:val="00D74C38"/>
    <w:rsid w:val="00D751EF"/>
    <w:rsid w:val="00D752BE"/>
    <w:rsid w:val="00D755D2"/>
    <w:rsid w:val="00D763DB"/>
    <w:rsid w:val="00D76687"/>
    <w:rsid w:val="00D774E6"/>
    <w:rsid w:val="00D77686"/>
    <w:rsid w:val="00D77F25"/>
    <w:rsid w:val="00D77FE8"/>
    <w:rsid w:val="00D800EF"/>
    <w:rsid w:val="00D80F36"/>
    <w:rsid w:val="00D81D0A"/>
    <w:rsid w:val="00D81E99"/>
    <w:rsid w:val="00D82ADC"/>
    <w:rsid w:val="00D82CAF"/>
    <w:rsid w:val="00D831A5"/>
    <w:rsid w:val="00D8354A"/>
    <w:rsid w:val="00D836D3"/>
    <w:rsid w:val="00D8378F"/>
    <w:rsid w:val="00D8481A"/>
    <w:rsid w:val="00D85109"/>
    <w:rsid w:val="00D852F5"/>
    <w:rsid w:val="00D8640E"/>
    <w:rsid w:val="00D86785"/>
    <w:rsid w:val="00D86FEC"/>
    <w:rsid w:val="00D87081"/>
    <w:rsid w:val="00D873C5"/>
    <w:rsid w:val="00D87CF5"/>
    <w:rsid w:val="00D90A19"/>
    <w:rsid w:val="00D90CEA"/>
    <w:rsid w:val="00D91FB9"/>
    <w:rsid w:val="00D927BB"/>
    <w:rsid w:val="00D92BB8"/>
    <w:rsid w:val="00D93196"/>
    <w:rsid w:val="00D932FC"/>
    <w:rsid w:val="00D93BE9"/>
    <w:rsid w:val="00D94094"/>
    <w:rsid w:val="00D94215"/>
    <w:rsid w:val="00D94338"/>
    <w:rsid w:val="00D9450C"/>
    <w:rsid w:val="00D94E89"/>
    <w:rsid w:val="00D94FAB"/>
    <w:rsid w:val="00D951D5"/>
    <w:rsid w:val="00D959A5"/>
    <w:rsid w:val="00D95DEF"/>
    <w:rsid w:val="00D96B70"/>
    <w:rsid w:val="00D9743C"/>
    <w:rsid w:val="00D97E1C"/>
    <w:rsid w:val="00DA0191"/>
    <w:rsid w:val="00DA1169"/>
    <w:rsid w:val="00DA1F33"/>
    <w:rsid w:val="00DA2205"/>
    <w:rsid w:val="00DA22AD"/>
    <w:rsid w:val="00DA3152"/>
    <w:rsid w:val="00DA43F5"/>
    <w:rsid w:val="00DA4725"/>
    <w:rsid w:val="00DA56FC"/>
    <w:rsid w:val="00DA587B"/>
    <w:rsid w:val="00DA60AC"/>
    <w:rsid w:val="00DA623D"/>
    <w:rsid w:val="00DA625A"/>
    <w:rsid w:val="00DA6FD4"/>
    <w:rsid w:val="00DA7993"/>
    <w:rsid w:val="00DA7F0C"/>
    <w:rsid w:val="00DB0017"/>
    <w:rsid w:val="00DB01F8"/>
    <w:rsid w:val="00DB05EC"/>
    <w:rsid w:val="00DB2015"/>
    <w:rsid w:val="00DB2786"/>
    <w:rsid w:val="00DB290E"/>
    <w:rsid w:val="00DB2EBD"/>
    <w:rsid w:val="00DB340B"/>
    <w:rsid w:val="00DB35D4"/>
    <w:rsid w:val="00DB3A63"/>
    <w:rsid w:val="00DB3ECC"/>
    <w:rsid w:val="00DB489F"/>
    <w:rsid w:val="00DB564D"/>
    <w:rsid w:val="00DB56B1"/>
    <w:rsid w:val="00DB5958"/>
    <w:rsid w:val="00DB638F"/>
    <w:rsid w:val="00DB63FA"/>
    <w:rsid w:val="00DB681B"/>
    <w:rsid w:val="00DB6A03"/>
    <w:rsid w:val="00DB6BAF"/>
    <w:rsid w:val="00DB7125"/>
    <w:rsid w:val="00DB71A0"/>
    <w:rsid w:val="00DB75E2"/>
    <w:rsid w:val="00DB782D"/>
    <w:rsid w:val="00DB7E9B"/>
    <w:rsid w:val="00DC0864"/>
    <w:rsid w:val="00DC14E1"/>
    <w:rsid w:val="00DC219B"/>
    <w:rsid w:val="00DC21CB"/>
    <w:rsid w:val="00DC2347"/>
    <w:rsid w:val="00DC2369"/>
    <w:rsid w:val="00DC2FD1"/>
    <w:rsid w:val="00DC326C"/>
    <w:rsid w:val="00DC3BFD"/>
    <w:rsid w:val="00DC3CEB"/>
    <w:rsid w:val="00DC44F5"/>
    <w:rsid w:val="00DC534D"/>
    <w:rsid w:val="00DC5990"/>
    <w:rsid w:val="00DC60E8"/>
    <w:rsid w:val="00DC6425"/>
    <w:rsid w:val="00DC71CE"/>
    <w:rsid w:val="00DC73DE"/>
    <w:rsid w:val="00DC7B4A"/>
    <w:rsid w:val="00DD244E"/>
    <w:rsid w:val="00DD2790"/>
    <w:rsid w:val="00DD2A27"/>
    <w:rsid w:val="00DD2AED"/>
    <w:rsid w:val="00DD3134"/>
    <w:rsid w:val="00DD34B7"/>
    <w:rsid w:val="00DD3805"/>
    <w:rsid w:val="00DD4028"/>
    <w:rsid w:val="00DD49BB"/>
    <w:rsid w:val="00DD49D0"/>
    <w:rsid w:val="00DD506F"/>
    <w:rsid w:val="00DD533E"/>
    <w:rsid w:val="00DD5686"/>
    <w:rsid w:val="00DD6212"/>
    <w:rsid w:val="00DD62BE"/>
    <w:rsid w:val="00DD6A8E"/>
    <w:rsid w:val="00DD7A73"/>
    <w:rsid w:val="00DD7D3A"/>
    <w:rsid w:val="00DD7EE1"/>
    <w:rsid w:val="00DE0871"/>
    <w:rsid w:val="00DE08C2"/>
    <w:rsid w:val="00DE121F"/>
    <w:rsid w:val="00DE1553"/>
    <w:rsid w:val="00DE19F4"/>
    <w:rsid w:val="00DE268A"/>
    <w:rsid w:val="00DE2DD8"/>
    <w:rsid w:val="00DE2F19"/>
    <w:rsid w:val="00DE3357"/>
    <w:rsid w:val="00DE3F6E"/>
    <w:rsid w:val="00DE4536"/>
    <w:rsid w:val="00DE4757"/>
    <w:rsid w:val="00DE4C97"/>
    <w:rsid w:val="00DE50B6"/>
    <w:rsid w:val="00DE5AFC"/>
    <w:rsid w:val="00DE6411"/>
    <w:rsid w:val="00DE666E"/>
    <w:rsid w:val="00DE6C87"/>
    <w:rsid w:val="00DE7135"/>
    <w:rsid w:val="00DE7946"/>
    <w:rsid w:val="00DE7CB8"/>
    <w:rsid w:val="00DE7E5C"/>
    <w:rsid w:val="00DF133D"/>
    <w:rsid w:val="00DF1733"/>
    <w:rsid w:val="00DF188D"/>
    <w:rsid w:val="00DF1B3F"/>
    <w:rsid w:val="00DF1EFC"/>
    <w:rsid w:val="00DF2C80"/>
    <w:rsid w:val="00DF318A"/>
    <w:rsid w:val="00DF3F23"/>
    <w:rsid w:val="00DF46DC"/>
    <w:rsid w:val="00DF4A7C"/>
    <w:rsid w:val="00DF4AFA"/>
    <w:rsid w:val="00DF4C17"/>
    <w:rsid w:val="00DF4C5B"/>
    <w:rsid w:val="00DF4F82"/>
    <w:rsid w:val="00DF5255"/>
    <w:rsid w:val="00DF52FB"/>
    <w:rsid w:val="00DF53A7"/>
    <w:rsid w:val="00DF543B"/>
    <w:rsid w:val="00DF56E9"/>
    <w:rsid w:val="00DF595C"/>
    <w:rsid w:val="00DF698D"/>
    <w:rsid w:val="00DF6D45"/>
    <w:rsid w:val="00DF7FC9"/>
    <w:rsid w:val="00E00B83"/>
    <w:rsid w:val="00E00DA3"/>
    <w:rsid w:val="00E00F9E"/>
    <w:rsid w:val="00E012E4"/>
    <w:rsid w:val="00E01404"/>
    <w:rsid w:val="00E01684"/>
    <w:rsid w:val="00E016CD"/>
    <w:rsid w:val="00E017E4"/>
    <w:rsid w:val="00E01A7D"/>
    <w:rsid w:val="00E01AA9"/>
    <w:rsid w:val="00E01BD5"/>
    <w:rsid w:val="00E01FCB"/>
    <w:rsid w:val="00E0226C"/>
    <w:rsid w:val="00E023C9"/>
    <w:rsid w:val="00E02DDE"/>
    <w:rsid w:val="00E02FBA"/>
    <w:rsid w:val="00E0305C"/>
    <w:rsid w:val="00E0423F"/>
    <w:rsid w:val="00E04512"/>
    <w:rsid w:val="00E04B73"/>
    <w:rsid w:val="00E04F4C"/>
    <w:rsid w:val="00E0502F"/>
    <w:rsid w:val="00E05339"/>
    <w:rsid w:val="00E05A17"/>
    <w:rsid w:val="00E06434"/>
    <w:rsid w:val="00E074E5"/>
    <w:rsid w:val="00E10610"/>
    <w:rsid w:val="00E10943"/>
    <w:rsid w:val="00E10F21"/>
    <w:rsid w:val="00E11028"/>
    <w:rsid w:val="00E1143B"/>
    <w:rsid w:val="00E11C1F"/>
    <w:rsid w:val="00E11C64"/>
    <w:rsid w:val="00E11FC4"/>
    <w:rsid w:val="00E1210A"/>
    <w:rsid w:val="00E1223D"/>
    <w:rsid w:val="00E12608"/>
    <w:rsid w:val="00E12648"/>
    <w:rsid w:val="00E13D72"/>
    <w:rsid w:val="00E13E97"/>
    <w:rsid w:val="00E14AC5"/>
    <w:rsid w:val="00E14AEE"/>
    <w:rsid w:val="00E14DBC"/>
    <w:rsid w:val="00E156EF"/>
    <w:rsid w:val="00E15FEF"/>
    <w:rsid w:val="00E16010"/>
    <w:rsid w:val="00E1660A"/>
    <w:rsid w:val="00E16643"/>
    <w:rsid w:val="00E169E0"/>
    <w:rsid w:val="00E16B86"/>
    <w:rsid w:val="00E175C2"/>
    <w:rsid w:val="00E179B1"/>
    <w:rsid w:val="00E20715"/>
    <w:rsid w:val="00E21608"/>
    <w:rsid w:val="00E218FE"/>
    <w:rsid w:val="00E21B89"/>
    <w:rsid w:val="00E21D65"/>
    <w:rsid w:val="00E22AE8"/>
    <w:rsid w:val="00E22EC6"/>
    <w:rsid w:val="00E22F1B"/>
    <w:rsid w:val="00E23569"/>
    <w:rsid w:val="00E23CA4"/>
    <w:rsid w:val="00E24037"/>
    <w:rsid w:val="00E24779"/>
    <w:rsid w:val="00E25E7C"/>
    <w:rsid w:val="00E26036"/>
    <w:rsid w:val="00E265C8"/>
    <w:rsid w:val="00E26E65"/>
    <w:rsid w:val="00E27101"/>
    <w:rsid w:val="00E2719A"/>
    <w:rsid w:val="00E27F94"/>
    <w:rsid w:val="00E30184"/>
    <w:rsid w:val="00E30254"/>
    <w:rsid w:val="00E30523"/>
    <w:rsid w:val="00E30DA3"/>
    <w:rsid w:val="00E31110"/>
    <w:rsid w:val="00E31306"/>
    <w:rsid w:val="00E327AA"/>
    <w:rsid w:val="00E32DD3"/>
    <w:rsid w:val="00E37449"/>
    <w:rsid w:val="00E37AA5"/>
    <w:rsid w:val="00E40B3C"/>
    <w:rsid w:val="00E40CAE"/>
    <w:rsid w:val="00E41B73"/>
    <w:rsid w:val="00E41CE7"/>
    <w:rsid w:val="00E43025"/>
    <w:rsid w:val="00E43A1A"/>
    <w:rsid w:val="00E43CFB"/>
    <w:rsid w:val="00E4403E"/>
    <w:rsid w:val="00E44352"/>
    <w:rsid w:val="00E4444B"/>
    <w:rsid w:val="00E44502"/>
    <w:rsid w:val="00E44728"/>
    <w:rsid w:val="00E4568A"/>
    <w:rsid w:val="00E45C97"/>
    <w:rsid w:val="00E45D91"/>
    <w:rsid w:val="00E45DB6"/>
    <w:rsid w:val="00E460F2"/>
    <w:rsid w:val="00E463F2"/>
    <w:rsid w:val="00E5022C"/>
    <w:rsid w:val="00E5080B"/>
    <w:rsid w:val="00E51EC8"/>
    <w:rsid w:val="00E52066"/>
    <w:rsid w:val="00E52069"/>
    <w:rsid w:val="00E52542"/>
    <w:rsid w:val="00E5295E"/>
    <w:rsid w:val="00E53D3B"/>
    <w:rsid w:val="00E53D9D"/>
    <w:rsid w:val="00E53EAC"/>
    <w:rsid w:val="00E543EA"/>
    <w:rsid w:val="00E5452C"/>
    <w:rsid w:val="00E55611"/>
    <w:rsid w:val="00E5610E"/>
    <w:rsid w:val="00E56490"/>
    <w:rsid w:val="00E568FD"/>
    <w:rsid w:val="00E5691E"/>
    <w:rsid w:val="00E56929"/>
    <w:rsid w:val="00E5792E"/>
    <w:rsid w:val="00E57F71"/>
    <w:rsid w:val="00E60200"/>
    <w:rsid w:val="00E61470"/>
    <w:rsid w:val="00E61574"/>
    <w:rsid w:val="00E620F6"/>
    <w:rsid w:val="00E62128"/>
    <w:rsid w:val="00E62178"/>
    <w:rsid w:val="00E6282D"/>
    <w:rsid w:val="00E62989"/>
    <w:rsid w:val="00E62D71"/>
    <w:rsid w:val="00E63219"/>
    <w:rsid w:val="00E63C27"/>
    <w:rsid w:val="00E640B5"/>
    <w:rsid w:val="00E64645"/>
    <w:rsid w:val="00E646B1"/>
    <w:rsid w:val="00E64B24"/>
    <w:rsid w:val="00E64F0C"/>
    <w:rsid w:val="00E65C60"/>
    <w:rsid w:val="00E665CF"/>
    <w:rsid w:val="00E66C6C"/>
    <w:rsid w:val="00E67E83"/>
    <w:rsid w:val="00E702B9"/>
    <w:rsid w:val="00E70B6B"/>
    <w:rsid w:val="00E711AC"/>
    <w:rsid w:val="00E71367"/>
    <w:rsid w:val="00E7137F"/>
    <w:rsid w:val="00E715B6"/>
    <w:rsid w:val="00E7165F"/>
    <w:rsid w:val="00E71B89"/>
    <w:rsid w:val="00E7249C"/>
    <w:rsid w:val="00E72B43"/>
    <w:rsid w:val="00E73246"/>
    <w:rsid w:val="00E735D2"/>
    <w:rsid w:val="00E737AA"/>
    <w:rsid w:val="00E73966"/>
    <w:rsid w:val="00E73D95"/>
    <w:rsid w:val="00E740FB"/>
    <w:rsid w:val="00E743C2"/>
    <w:rsid w:val="00E74A9A"/>
    <w:rsid w:val="00E74AE6"/>
    <w:rsid w:val="00E74DCC"/>
    <w:rsid w:val="00E75163"/>
    <w:rsid w:val="00E7534E"/>
    <w:rsid w:val="00E754F6"/>
    <w:rsid w:val="00E755EA"/>
    <w:rsid w:val="00E7566A"/>
    <w:rsid w:val="00E75977"/>
    <w:rsid w:val="00E75990"/>
    <w:rsid w:val="00E75F8D"/>
    <w:rsid w:val="00E7609A"/>
    <w:rsid w:val="00E7643B"/>
    <w:rsid w:val="00E76498"/>
    <w:rsid w:val="00E76FDE"/>
    <w:rsid w:val="00E7792C"/>
    <w:rsid w:val="00E77B7F"/>
    <w:rsid w:val="00E800E0"/>
    <w:rsid w:val="00E80D18"/>
    <w:rsid w:val="00E80F25"/>
    <w:rsid w:val="00E81B0F"/>
    <w:rsid w:val="00E82018"/>
    <w:rsid w:val="00E82542"/>
    <w:rsid w:val="00E82699"/>
    <w:rsid w:val="00E8354A"/>
    <w:rsid w:val="00E8565F"/>
    <w:rsid w:val="00E86019"/>
    <w:rsid w:val="00E86248"/>
    <w:rsid w:val="00E866FD"/>
    <w:rsid w:val="00E8697E"/>
    <w:rsid w:val="00E86E18"/>
    <w:rsid w:val="00E87742"/>
    <w:rsid w:val="00E87ADA"/>
    <w:rsid w:val="00E87CF5"/>
    <w:rsid w:val="00E87E7C"/>
    <w:rsid w:val="00E87F53"/>
    <w:rsid w:val="00E87F74"/>
    <w:rsid w:val="00E87FA2"/>
    <w:rsid w:val="00E90BF6"/>
    <w:rsid w:val="00E90CF4"/>
    <w:rsid w:val="00E910BF"/>
    <w:rsid w:val="00E914D6"/>
    <w:rsid w:val="00E9159C"/>
    <w:rsid w:val="00E91F72"/>
    <w:rsid w:val="00E93167"/>
    <w:rsid w:val="00E93941"/>
    <w:rsid w:val="00E9396E"/>
    <w:rsid w:val="00E93EBC"/>
    <w:rsid w:val="00E94095"/>
    <w:rsid w:val="00E94B70"/>
    <w:rsid w:val="00E94BA3"/>
    <w:rsid w:val="00E94CB3"/>
    <w:rsid w:val="00E94D44"/>
    <w:rsid w:val="00E94DBC"/>
    <w:rsid w:val="00E94F3D"/>
    <w:rsid w:val="00E95897"/>
    <w:rsid w:val="00E9613F"/>
    <w:rsid w:val="00E961D0"/>
    <w:rsid w:val="00E96241"/>
    <w:rsid w:val="00E96CA4"/>
    <w:rsid w:val="00E9721E"/>
    <w:rsid w:val="00E9772F"/>
    <w:rsid w:val="00E97761"/>
    <w:rsid w:val="00E97ADB"/>
    <w:rsid w:val="00E97EB3"/>
    <w:rsid w:val="00EA03EF"/>
    <w:rsid w:val="00EA0892"/>
    <w:rsid w:val="00EA1268"/>
    <w:rsid w:val="00EA12C6"/>
    <w:rsid w:val="00EA1A09"/>
    <w:rsid w:val="00EA1AC1"/>
    <w:rsid w:val="00EA1ACD"/>
    <w:rsid w:val="00EA1E2F"/>
    <w:rsid w:val="00EA266F"/>
    <w:rsid w:val="00EA339C"/>
    <w:rsid w:val="00EA38DC"/>
    <w:rsid w:val="00EA3E54"/>
    <w:rsid w:val="00EA42A6"/>
    <w:rsid w:val="00EA49E5"/>
    <w:rsid w:val="00EA4DFC"/>
    <w:rsid w:val="00EA5364"/>
    <w:rsid w:val="00EA58FC"/>
    <w:rsid w:val="00EA656F"/>
    <w:rsid w:val="00EA6913"/>
    <w:rsid w:val="00EA698B"/>
    <w:rsid w:val="00EA6FAF"/>
    <w:rsid w:val="00EA74A6"/>
    <w:rsid w:val="00EA7C69"/>
    <w:rsid w:val="00EA7DD9"/>
    <w:rsid w:val="00EB01DB"/>
    <w:rsid w:val="00EB03C5"/>
    <w:rsid w:val="00EB0B08"/>
    <w:rsid w:val="00EB0D50"/>
    <w:rsid w:val="00EB1529"/>
    <w:rsid w:val="00EB1616"/>
    <w:rsid w:val="00EB1979"/>
    <w:rsid w:val="00EB1C37"/>
    <w:rsid w:val="00EB279F"/>
    <w:rsid w:val="00EB38CD"/>
    <w:rsid w:val="00EB50D9"/>
    <w:rsid w:val="00EB5FBF"/>
    <w:rsid w:val="00EB606C"/>
    <w:rsid w:val="00EB630C"/>
    <w:rsid w:val="00EB749F"/>
    <w:rsid w:val="00EB74F5"/>
    <w:rsid w:val="00EC0373"/>
    <w:rsid w:val="00EC0AF1"/>
    <w:rsid w:val="00EC12FC"/>
    <w:rsid w:val="00EC1F51"/>
    <w:rsid w:val="00EC2088"/>
    <w:rsid w:val="00EC214E"/>
    <w:rsid w:val="00EC23A1"/>
    <w:rsid w:val="00EC3949"/>
    <w:rsid w:val="00EC3D1E"/>
    <w:rsid w:val="00EC3D47"/>
    <w:rsid w:val="00EC3F0D"/>
    <w:rsid w:val="00EC3F30"/>
    <w:rsid w:val="00EC408E"/>
    <w:rsid w:val="00EC4185"/>
    <w:rsid w:val="00EC4EC3"/>
    <w:rsid w:val="00EC4EED"/>
    <w:rsid w:val="00EC559E"/>
    <w:rsid w:val="00EC5700"/>
    <w:rsid w:val="00EC583A"/>
    <w:rsid w:val="00EC5AF4"/>
    <w:rsid w:val="00EC5D42"/>
    <w:rsid w:val="00EC5EBF"/>
    <w:rsid w:val="00EC640B"/>
    <w:rsid w:val="00EC646B"/>
    <w:rsid w:val="00EC66EC"/>
    <w:rsid w:val="00EC6775"/>
    <w:rsid w:val="00EC694B"/>
    <w:rsid w:val="00EC6E87"/>
    <w:rsid w:val="00EC78CB"/>
    <w:rsid w:val="00EC7983"/>
    <w:rsid w:val="00ED001E"/>
    <w:rsid w:val="00ED0BEB"/>
    <w:rsid w:val="00ED0CFE"/>
    <w:rsid w:val="00ED13C3"/>
    <w:rsid w:val="00ED15A2"/>
    <w:rsid w:val="00ED1746"/>
    <w:rsid w:val="00ED19BF"/>
    <w:rsid w:val="00ED1B3F"/>
    <w:rsid w:val="00ED1F6A"/>
    <w:rsid w:val="00ED2CBB"/>
    <w:rsid w:val="00ED34B0"/>
    <w:rsid w:val="00ED3522"/>
    <w:rsid w:val="00ED368B"/>
    <w:rsid w:val="00ED3A9E"/>
    <w:rsid w:val="00ED4177"/>
    <w:rsid w:val="00ED4838"/>
    <w:rsid w:val="00ED61DD"/>
    <w:rsid w:val="00ED61F6"/>
    <w:rsid w:val="00ED6735"/>
    <w:rsid w:val="00ED6DF4"/>
    <w:rsid w:val="00ED7FAC"/>
    <w:rsid w:val="00EE023F"/>
    <w:rsid w:val="00EE040D"/>
    <w:rsid w:val="00EE0695"/>
    <w:rsid w:val="00EE06E1"/>
    <w:rsid w:val="00EE0B66"/>
    <w:rsid w:val="00EE0BF3"/>
    <w:rsid w:val="00EE0D96"/>
    <w:rsid w:val="00EE152A"/>
    <w:rsid w:val="00EE1590"/>
    <w:rsid w:val="00EE1640"/>
    <w:rsid w:val="00EE179E"/>
    <w:rsid w:val="00EE1EDE"/>
    <w:rsid w:val="00EE2289"/>
    <w:rsid w:val="00EE2A99"/>
    <w:rsid w:val="00EE3153"/>
    <w:rsid w:val="00EE3278"/>
    <w:rsid w:val="00EE3366"/>
    <w:rsid w:val="00EE360F"/>
    <w:rsid w:val="00EE424A"/>
    <w:rsid w:val="00EE4F93"/>
    <w:rsid w:val="00EE5957"/>
    <w:rsid w:val="00EE5D7F"/>
    <w:rsid w:val="00EE66F5"/>
    <w:rsid w:val="00EE6F64"/>
    <w:rsid w:val="00EE7182"/>
    <w:rsid w:val="00EF02FB"/>
    <w:rsid w:val="00EF0B7C"/>
    <w:rsid w:val="00EF0BAC"/>
    <w:rsid w:val="00EF136D"/>
    <w:rsid w:val="00EF1941"/>
    <w:rsid w:val="00EF232B"/>
    <w:rsid w:val="00EF2734"/>
    <w:rsid w:val="00EF273E"/>
    <w:rsid w:val="00EF2A5D"/>
    <w:rsid w:val="00EF2BE7"/>
    <w:rsid w:val="00EF2EE7"/>
    <w:rsid w:val="00EF3293"/>
    <w:rsid w:val="00EF32B1"/>
    <w:rsid w:val="00EF335D"/>
    <w:rsid w:val="00EF3B2B"/>
    <w:rsid w:val="00EF3F55"/>
    <w:rsid w:val="00EF403C"/>
    <w:rsid w:val="00EF4EC9"/>
    <w:rsid w:val="00EF4F10"/>
    <w:rsid w:val="00EF4F19"/>
    <w:rsid w:val="00EF5B2E"/>
    <w:rsid w:val="00EF5F4B"/>
    <w:rsid w:val="00EF603B"/>
    <w:rsid w:val="00EF6357"/>
    <w:rsid w:val="00EF65B3"/>
    <w:rsid w:val="00EF6C8F"/>
    <w:rsid w:val="00EF7269"/>
    <w:rsid w:val="00EF791E"/>
    <w:rsid w:val="00EF7971"/>
    <w:rsid w:val="00EF7C11"/>
    <w:rsid w:val="00EF7C63"/>
    <w:rsid w:val="00EF7DF4"/>
    <w:rsid w:val="00F000D6"/>
    <w:rsid w:val="00F033C6"/>
    <w:rsid w:val="00F03536"/>
    <w:rsid w:val="00F039A0"/>
    <w:rsid w:val="00F03BC2"/>
    <w:rsid w:val="00F050ED"/>
    <w:rsid w:val="00F05278"/>
    <w:rsid w:val="00F0569A"/>
    <w:rsid w:val="00F058E1"/>
    <w:rsid w:val="00F06237"/>
    <w:rsid w:val="00F0626A"/>
    <w:rsid w:val="00F06283"/>
    <w:rsid w:val="00F067E2"/>
    <w:rsid w:val="00F06F94"/>
    <w:rsid w:val="00F0703B"/>
    <w:rsid w:val="00F070D0"/>
    <w:rsid w:val="00F078F1"/>
    <w:rsid w:val="00F07AA4"/>
    <w:rsid w:val="00F07CF0"/>
    <w:rsid w:val="00F07FBD"/>
    <w:rsid w:val="00F10238"/>
    <w:rsid w:val="00F10872"/>
    <w:rsid w:val="00F11294"/>
    <w:rsid w:val="00F117C0"/>
    <w:rsid w:val="00F11F44"/>
    <w:rsid w:val="00F121E3"/>
    <w:rsid w:val="00F124DD"/>
    <w:rsid w:val="00F12FE5"/>
    <w:rsid w:val="00F134B0"/>
    <w:rsid w:val="00F135AA"/>
    <w:rsid w:val="00F13620"/>
    <w:rsid w:val="00F1411F"/>
    <w:rsid w:val="00F15110"/>
    <w:rsid w:val="00F1533A"/>
    <w:rsid w:val="00F16C35"/>
    <w:rsid w:val="00F170C3"/>
    <w:rsid w:val="00F170DE"/>
    <w:rsid w:val="00F17589"/>
    <w:rsid w:val="00F2028C"/>
    <w:rsid w:val="00F203C1"/>
    <w:rsid w:val="00F20944"/>
    <w:rsid w:val="00F20AC0"/>
    <w:rsid w:val="00F212B9"/>
    <w:rsid w:val="00F21CA9"/>
    <w:rsid w:val="00F228F7"/>
    <w:rsid w:val="00F22C60"/>
    <w:rsid w:val="00F23305"/>
    <w:rsid w:val="00F23BE3"/>
    <w:rsid w:val="00F2416C"/>
    <w:rsid w:val="00F24209"/>
    <w:rsid w:val="00F24BAA"/>
    <w:rsid w:val="00F250CF"/>
    <w:rsid w:val="00F26640"/>
    <w:rsid w:val="00F2683D"/>
    <w:rsid w:val="00F26E39"/>
    <w:rsid w:val="00F270E7"/>
    <w:rsid w:val="00F27731"/>
    <w:rsid w:val="00F27FAF"/>
    <w:rsid w:val="00F3068F"/>
    <w:rsid w:val="00F30A08"/>
    <w:rsid w:val="00F30AEB"/>
    <w:rsid w:val="00F30B0E"/>
    <w:rsid w:val="00F31287"/>
    <w:rsid w:val="00F31654"/>
    <w:rsid w:val="00F319DE"/>
    <w:rsid w:val="00F31F39"/>
    <w:rsid w:val="00F32030"/>
    <w:rsid w:val="00F321CF"/>
    <w:rsid w:val="00F326E7"/>
    <w:rsid w:val="00F32887"/>
    <w:rsid w:val="00F32ECB"/>
    <w:rsid w:val="00F32F24"/>
    <w:rsid w:val="00F33088"/>
    <w:rsid w:val="00F333C7"/>
    <w:rsid w:val="00F34040"/>
    <w:rsid w:val="00F340D2"/>
    <w:rsid w:val="00F341BF"/>
    <w:rsid w:val="00F3466C"/>
    <w:rsid w:val="00F34A36"/>
    <w:rsid w:val="00F35202"/>
    <w:rsid w:val="00F35236"/>
    <w:rsid w:val="00F3565C"/>
    <w:rsid w:val="00F35D57"/>
    <w:rsid w:val="00F36A31"/>
    <w:rsid w:val="00F374D7"/>
    <w:rsid w:val="00F37A57"/>
    <w:rsid w:val="00F400E6"/>
    <w:rsid w:val="00F401D6"/>
    <w:rsid w:val="00F4034C"/>
    <w:rsid w:val="00F403F2"/>
    <w:rsid w:val="00F404ED"/>
    <w:rsid w:val="00F40AF4"/>
    <w:rsid w:val="00F41272"/>
    <w:rsid w:val="00F41864"/>
    <w:rsid w:val="00F4192B"/>
    <w:rsid w:val="00F41984"/>
    <w:rsid w:val="00F419BD"/>
    <w:rsid w:val="00F41B05"/>
    <w:rsid w:val="00F42122"/>
    <w:rsid w:val="00F4255B"/>
    <w:rsid w:val="00F42EDB"/>
    <w:rsid w:val="00F4394B"/>
    <w:rsid w:val="00F43B7E"/>
    <w:rsid w:val="00F4474A"/>
    <w:rsid w:val="00F44C1E"/>
    <w:rsid w:val="00F456AB"/>
    <w:rsid w:val="00F4599A"/>
    <w:rsid w:val="00F466C7"/>
    <w:rsid w:val="00F4683C"/>
    <w:rsid w:val="00F4729E"/>
    <w:rsid w:val="00F4755C"/>
    <w:rsid w:val="00F4766A"/>
    <w:rsid w:val="00F47AAB"/>
    <w:rsid w:val="00F47F08"/>
    <w:rsid w:val="00F50561"/>
    <w:rsid w:val="00F50AFD"/>
    <w:rsid w:val="00F50EFF"/>
    <w:rsid w:val="00F51188"/>
    <w:rsid w:val="00F51416"/>
    <w:rsid w:val="00F51675"/>
    <w:rsid w:val="00F51F80"/>
    <w:rsid w:val="00F52260"/>
    <w:rsid w:val="00F52DCC"/>
    <w:rsid w:val="00F532A6"/>
    <w:rsid w:val="00F535BF"/>
    <w:rsid w:val="00F53AC3"/>
    <w:rsid w:val="00F53EA9"/>
    <w:rsid w:val="00F53EBC"/>
    <w:rsid w:val="00F5454C"/>
    <w:rsid w:val="00F54B0C"/>
    <w:rsid w:val="00F5777F"/>
    <w:rsid w:val="00F57BA5"/>
    <w:rsid w:val="00F57DAE"/>
    <w:rsid w:val="00F60696"/>
    <w:rsid w:val="00F60CF3"/>
    <w:rsid w:val="00F61E28"/>
    <w:rsid w:val="00F61FA7"/>
    <w:rsid w:val="00F62299"/>
    <w:rsid w:val="00F622D3"/>
    <w:rsid w:val="00F62831"/>
    <w:rsid w:val="00F62852"/>
    <w:rsid w:val="00F62CB8"/>
    <w:rsid w:val="00F62CE9"/>
    <w:rsid w:val="00F6313E"/>
    <w:rsid w:val="00F63183"/>
    <w:rsid w:val="00F635ED"/>
    <w:rsid w:val="00F636BF"/>
    <w:rsid w:val="00F6539E"/>
    <w:rsid w:val="00F65466"/>
    <w:rsid w:val="00F65639"/>
    <w:rsid w:val="00F657AB"/>
    <w:rsid w:val="00F6598C"/>
    <w:rsid w:val="00F662F9"/>
    <w:rsid w:val="00F670E2"/>
    <w:rsid w:val="00F67289"/>
    <w:rsid w:val="00F70C88"/>
    <w:rsid w:val="00F7185C"/>
    <w:rsid w:val="00F71AB4"/>
    <w:rsid w:val="00F71D87"/>
    <w:rsid w:val="00F726DC"/>
    <w:rsid w:val="00F73607"/>
    <w:rsid w:val="00F738B5"/>
    <w:rsid w:val="00F739CB"/>
    <w:rsid w:val="00F75899"/>
    <w:rsid w:val="00F766F1"/>
    <w:rsid w:val="00F7759B"/>
    <w:rsid w:val="00F77921"/>
    <w:rsid w:val="00F8083A"/>
    <w:rsid w:val="00F80902"/>
    <w:rsid w:val="00F80C98"/>
    <w:rsid w:val="00F81C5B"/>
    <w:rsid w:val="00F828F7"/>
    <w:rsid w:val="00F829EA"/>
    <w:rsid w:val="00F8309E"/>
    <w:rsid w:val="00F8356C"/>
    <w:rsid w:val="00F835F5"/>
    <w:rsid w:val="00F84824"/>
    <w:rsid w:val="00F84D57"/>
    <w:rsid w:val="00F852E8"/>
    <w:rsid w:val="00F85AD6"/>
    <w:rsid w:val="00F85E80"/>
    <w:rsid w:val="00F86156"/>
    <w:rsid w:val="00F8680E"/>
    <w:rsid w:val="00F86B4F"/>
    <w:rsid w:val="00F8720B"/>
    <w:rsid w:val="00F8769F"/>
    <w:rsid w:val="00F87CA6"/>
    <w:rsid w:val="00F91514"/>
    <w:rsid w:val="00F916FF"/>
    <w:rsid w:val="00F91E31"/>
    <w:rsid w:val="00F91EB7"/>
    <w:rsid w:val="00F92043"/>
    <w:rsid w:val="00F923AF"/>
    <w:rsid w:val="00F930C0"/>
    <w:rsid w:val="00F935BE"/>
    <w:rsid w:val="00F935F9"/>
    <w:rsid w:val="00F93A66"/>
    <w:rsid w:val="00F93D4D"/>
    <w:rsid w:val="00F93FD2"/>
    <w:rsid w:val="00F94A4C"/>
    <w:rsid w:val="00F94C89"/>
    <w:rsid w:val="00F96B24"/>
    <w:rsid w:val="00F96F35"/>
    <w:rsid w:val="00F9715F"/>
    <w:rsid w:val="00F971E7"/>
    <w:rsid w:val="00F97CAE"/>
    <w:rsid w:val="00F97DFF"/>
    <w:rsid w:val="00F97E4C"/>
    <w:rsid w:val="00FA0724"/>
    <w:rsid w:val="00FA07E7"/>
    <w:rsid w:val="00FA0A08"/>
    <w:rsid w:val="00FA1363"/>
    <w:rsid w:val="00FA1695"/>
    <w:rsid w:val="00FA1DD8"/>
    <w:rsid w:val="00FA1F61"/>
    <w:rsid w:val="00FA2441"/>
    <w:rsid w:val="00FA3DA5"/>
    <w:rsid w:val="00FA4319"/>
    <w:rsid w:val="00FA4DC9"/>
    <w:rsid w:val="00FA4DFA"/>
    <w:rsid w:val="00FA5094"/>
    <w:rsid w:val="00FA52D2"/>
    <w:rsid w:val="00FA5A54"/>
    <w:rsid w:val="00FA62E9"/>
    <w:rsid w:val="00FA7407"/>
    <w:rsid w:val="00FA77AD"/>
    <w:rsid w:val="00FB0858"/>
    <w:rsid w:val="00FB0CA3"/>
    <w:rsid w:val="00FB0F08"/>
    <w:rsid w:val="00FB0FFF"/>
    <w:rsid w:val="00FB153E"/>
    <w:rsid w:val="00FB271E"/>
    <w:rsid w:val="00FB2975"/>
    <w:rsid w:val="00FB2D1A"/>
    <w:rsid w:val="00FB3373"/>
    <w:rsid w:val="00FB3431"/>
    <w:rsid w:val="00FB369B"/>
    <w:rsid w:val="00FB44FD"/>
    <w:rsid w:val="00FB46C7"/>
    <w:rsid w:val="00FB4AAF"/>
    <w:rsid w:val="00FB4C71"/>
    <w:rsid w:val="00FB50CF"/>
    <w:rsid w:val="00FB590B"/>
    <w:rsid w:val="00FB5D2F"/>
    <w:rsid w:val="00FB5FDF"/>
    <w:rsid w:val="00FB6122"/>
    <w:rsid w:val="00FB69D4"/>
    <w:rsid w:val="00FB7057"/>
    <w:rsid w:val="00FB7FC7"/>
    <w:rsid w:val="00FC0216"/>
    <w:rsid w:val="00FC031C"/>
    <w:rsid w:val="00FC09C2"/>
    <w:rsid w:val="00FC0E1F"/>
    <w:rsid w:val="00FC102E"/>
    <w:rsid w:val="00FC1D4E"/>
    <w:rsid w:val="00FC221B"/>
    <w:rsid w:val="00FC2370"/>
    <w:rsid w:val="00FC2EC1"/>
    <w:rsid w:val="00FC35BC"/>
    <w:rsid w:val="00FC38AF"/>
    <w:rsid w:val="00FC40DC"/>
    <w:rsid w:val="00FC44DC"/>
    <w:rsid w:val="00FC4C3F"/>
    <w:rsid w:val="00FC4DDF"/>
    <w:rsid w:val="00FC4E69"/>
    <w:rsid w:val="00FC513E"/>
    <w:rsid w:val="00FC53EF"/>
    <w:rsid w:val="00FC572E"/>
    <w:rsid w:val="00FC6125"/>
    <w:rsid w:val="00FC6305"/>
    <w:rsid w:val="00FC6567"/>
    <w:rsid w:val="00FC6661"/>
    <w:rsid w:val="00FC6751"/>
    <w:rsid w:val="00FC7F8D"/>
    <w:rsid w:val="00FD0254"/>
    <w:rsid w:val="00FD04BE"/>
    <w:rsid w:val="00FD088E"/>
    <w:rsid w:val="00FD11CC"/>
    <w:rsid w:val="00FD17ED"/>
    <w:rsid w:val="00FD2D3B"/>
    <w:rsid w:val="00FD32CE"/>
    <w:rsid w:val="00FD41D3"/>
    <w:rsid w:val="00FD47A5"/>
    <w:rsid w:val="00FD484D"/>
    <w:rsid w:val="00FD516C"/>
    <w:rsid w:val="00FD51D3"/>
    <w:rsid w:val="00FD544F"/>
    <w:rsid w:val="00FD56A3"/>
    <w:rsid w:val="00FD5D3C"/>
    <w:rsid w:val="00FD6206"/>
    <w:rsid w:val="00FD62F7"/>
    <w:rsid w:val="00FD6337"/>
    <w:rsid w:val="00FD63F6"/>
    <w:rsid w:val="00FD6AF1"/>
    <w:rsid w:val="00FD6D4C"/>
    <w:rsid w:val="00FD74EA"/>
    <w:rsid w:val="00FD760C"/>
    <w:rsid w:val="00FD79B7"/>
    <w:rsid w:val="00FE08C6"/>
    <w:rsid w:val="00FE0A9C"/>
    <w:rsid w:val="00FE0C26"/>
    <w:rsid w:val="00FE0FC8"/>
    <w:rsid w:val="00FE291A"/>
    <w:rsid w:val="00FE31E1"/>
    <w:rsid w:val="00FE3916"/>
    <w:rsid w:val="00FE3BA7"/>
    <w:rsid w:val="00FE3EB4"/>
    <w:rsid w:val="00FE4569"/>
    <w:rsid w:val="00FE47F7"/>
    <w:rsid w:val="00FE49C3"/>
    <w:rsid w:val="00FE5489"/>
    <w:rsid w:val="00FE5B23"/>
    <w:rsid w:val="00FE6BC6"/>
    <w:rsid w:val="00FE6D66"/>
    <w:rsid w:val="00FE6E87"/>
    <w:rsid w:val="00FE747D"/>
    <w:rsid w:val="00FE797A"/>
    <w:rsid w:val="00FE7A45"/>
    <w:rsid w:val="00FF0642"/>
    <w:rsid w:val="00FF0F63"/>
    <w:rsid w:val="00FF1014"/>
    <w:rsid w:val="00FF1439"/>
    <w:rsid w:val="00FF1748"/>
    <w:rsid w:val="00FF1EB3"/>
    <w:rsid w:val="00FF1F3E"/>
    <w:rsid w:val="00FF203C"/>
    <w:rsid w:val="00FF26EB"/>
    <w:rsid w:val="00FF2AF3"/>
    <w:rsid w:val="00FF37A4"/>
    <w:rsid w:val="00FF37DA"/>
    <w:rsid w:val="00FF4146"/>
    <w:rsid w:val="00FF428C"/>
    <w:rsid w:val="00FF43D7"/>
    <w:rsid w:val="00FF4713"/>
    <w:rsid w:val="00FF5648"/>
    <w:rsid w:val="00FF5988"/>
    <w:rsid w:val="00FF6A69"/>
    <w:rsid w:val="00FF7EB0"/>
    <w:rsid w:val="05E80E12"/>
    <w:rsid w:val="089963F4"/>
    <w:rsid w:val="08FD6739"/>
    <w:rsid w:val="0A311283"/>
    <w:rsid w:val="0EFF671A"/>
    <w:rsid w:val="10FB7C4C"/>
    <w:rsid w:val="14537D9F"/>
    <w:rsid w:val="14CB202B"/>
    <w:rsid w:val="165F2A2B"/>
    <w:rsid w:val="1772678E"/>
    <w:rsid w:val="19D10C3A"/>
    <w:rsid w:val="1C023B73"/>
    <w:rsid w:val="20CA763A"/>
    <w:rsid w:val="2474704E"/>
    <w:rsid w:val="25DA20CE"/>
    <w:rsid w:val="26541E80"/>
    <w:rsid w:val="278542BB"/>
    <w:rsid w:val="28331C1B"/>
    <w:rsid w:val="299A404E"/>
    <w:rsid w:val="2A716B2B"/>
    <w:rsid w:val="2CB90C8F"/>
    <w:rsid w:val="2D963075"/>
    <w:rsid w:val="328238D1"/>
    <w:rsid w:val="33DB1C15"/>
    <w:rsid w:val="3A4F678F"/>
    <w:rsid w:val="3F0F473E"/>
    <w:rsid w:val="3FB72924"/>
    <w:rsid w:val="40273D0A"/>
    <w:rsid w:val="41AA2E44"/>
    <w:rsid w:val="47FC5A7C"/>
    <w:rsid w:val="49262DB0"/>
    <w:rsid w:val="49C425C9"/>
    <w:rsid w:val="4AC308A7"/>
    <w:rsid w:val="4F5F0DCA"/>
    <w:rsid w:val="4FF12879"/>
    <w:rsid w:val="519D3E2C"/>
    <w:rsid w:val="51D3784E"/>
    <w:rsid w:val="55570796"/>
    <w:rsid w:val="57861286"/>
    <w:rsid w:val="57AE5914"/>
    <w:rsid w:val="57C4003B"/>
    <w:rsid w:val="5D333896"/>
    <w:rsid w:val="610C68D8"/>
    <w:rsid w:val="6256605D"/>
    <w:rsid w:val="62B60CD4"/>
    <w:rsid w:val="64CC0858"/>
    <w:rsid w:val="66DA4C09"/>
    <w:rsid w:val="6C950229"/>
    <w:rsid w:val="6D1C4347"/>
    <w:rsid w:val="6E4D3E31"/>
    <w:rsid w:val="6E954194"/>
    <w:rsid w:val="706202C3"/>
    <w:rsid w:val="78DC3F71"/>
    <w:rsid w:val="7A447F0F"/>
    <w:rsid w:val="7B005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0"/>
    <w:pPr>
      <w:keepNext/>
      <w:keepLines/>
      <w:spacing w:before="340" w:after="330" w:line="578" w:lineRule="auto"/>
      <w:outlineLvl w:val="0"/>
    </w:pPr>
    <w:rPr>
      <w:b/>
      <w:bCs/>
      <w:kern w:val="44"/>
      <w:sz w:val="44"/>
      <w:szCs w:val="44"/>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16"/>
    <w:autoRedefine/>
    <w:qFormat/>
    <w:uiPriority w:val="0"/>
    <w:rPr>
      <w:rFonts w:ascii="宋体"/>
      <w:sz w:val="18"/>
      <w:szCs w:val="18"/>
    </w:rPr>
  </w:style>
  <w:style w:type="paragraph" w:styleId="5">
    <w:name w:val="Plain Text"/>
    <w:basedOn w:val="1"/>
    <w:link w:val="17"/>
    <w:autoRedefine/>
    <w:qFormat/>
    <w:uiPriority w:val="99"/>
    <w:rPr>
      <w:rFonts w:ascii="宋体" w:hAnsi="Courier New"/>
      <w:szCs w:val="20"/>
    </w:rPr>
  </w:style>
  <w:style w:type="paragraph" w:styleId="6">
    <w:name w:val="footer"/>
    <w:basedOn w:val="1"/>
    <w:link w:val="21"/>
    <w:autoRedefine/>
    <w:qFormat/>
    <w:uiPriority w:val="0"/>
    <w:pPr>
      <w:tabs>
        <w:tab w:val="center" w:pos="4153"/>
        <w:tab w:val="right" w:pos="8306"/>
      </w:tabs>
      <w:snapToGrid w:val="0"/>
      <w:jc w:val="left"/>
    </w:pPr>
    <w:rPr>
      <w:sz w:val="18"/>
      <w:szCs w:val="18"/>
    </w:rPr>
  </w:style>
  <w:style w:type="paragraph" w:styleId="7">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autoRedefine/>
    <w:qFormat/>
    <w:uiPriority w:val="22"/>
    <w:rPr>
      <w:b/>
      <w:bCs/>
    </w:rPr>
  </w:style>
  <w:style w:type="character" w:styleId="12">
    <w:name w:val="FollowedHyperlink"/>
    <w:autoRedefine/>
    <w:qFormat/>
    <w:uiPriority w:val="0"/>
    <w:rPr>
      <w:color w:val="800080"/>
      <w:u w:val="single"/>
    </w:rPr>
  </w:style>
  <w:style w:type="character" w:styleId="13">
    <w:name w:val="Hyperlink"/>
    <w:autoRedefine/>
    <w:qFormat/>
    <w:uiPriority w:val="0"/>
    <w:rPr>
      <w:color w:val="0000FF"/>
      <w:u w:val="single"/>
    </w:rPr>
  </w:style>
  <w:style w:type="paragraph" w:customStyle="1" w:styleId="14">
    <w:name w:val="样式1"/>
    <w:basedOn w:val="3"/>
    <w:autoRedefine/>
    <w:qFormat/>
    <w:uiPriority w:val="0"/>
    <w:pPr>
      <w:spacing w:beforeLines="50" w:afterLines="50" w:line="360" w:lineRule="auto"/>
      <w:jc w:val="center"/>
    </w:pPr>
    <w:rPr>
      <w:rFonts w:eastAsia="宋体"/>
      <w:b w:val="0"/>
      <w:sz w:val="24"/>
    </w:rPr>
  </w:style>
  <w:style w:type="character" w:customStyle="1" w:styleId="15">
    <w:name w:val="标题 1 字符"/>
    <w:link w:val="2"/>
    <w:autoRedefine/>
    <w:qFormat/>
    <w:uiPriority w:val="0"/>
    <w:rPr>
      <w:b/>
      <w:bCs/>
      <w:kern w:val="44"/>
      <w:sz w:val="44"/>
      <w:szCs w:val="44"/>
    </w:rPr>
  </w:style>
  <w:style w:type="character" w:customStyle="1" w:styleId="16">
    <w:name w:val="文档结构图 字符"/>
    <w:link w:val="4"/>
    <w:autoRedefine/>
    <w:qFormat/>
    <w:uiPriority w:val="0"/>
    <w:rPr>
      <w:rFonts w:ascii="宋体"/>
      <w:kern w:val="2"/>
      <w:sz w:val="18"/>
      <w:szCs w:val="18"/>
    </w:rPr>
  </w:style>
  <w:style w:type="character" w:customStyle="1" w:styleId="17">
    <w:name w:val="纯文本 字符"/>
    <w:link w:val="5"/>
    <w:autoRedefine/>
    <w:qFormat/>
    <w:uiPriority w:val="99"/>
    <w:rPr>
      <w:rFonts w:ascii="宋体" w:hAnsi="Courier New"/>
      <w:kern w:val="2"/>
      <w:sz w:val="21"/>
    </w:rPr>
  </w:style>
  <w:style w:type="character" w:customStyle="1" w:styleId="18">
    <w:name w:val="纯文本 Char1"/>
    <w:autoRedefine/>
    <w:qFormat/>
    <w:uiPriority w:val="0"/>
    <w:rPr>
      <w:rFonts w:ascii="宋体" w:hAnsi="Courier New" w:cs="Courier New"/>
      <w:kern w:val="2"/>
      <w:sz w:val="21"/>
      <w:szCs w:val="21"/>
    </w:rPr>
  </w:style>
  <w:style w:type="paragraph" w:customStyle="1" w:styleId="19">
    <w:name w:val="op_mapdots_left"/>
    <w:basedOn w:val="1"/>
    <w:autoRedefine/>
    <w:qFormat/>
    <w:uiPriority w:val="0"/>
    <w:pPr>
      <w:widowControl/>
      <w:jc w:val="left"/>
    </w:pPr>
    <w:rPr>
      <w:rFonts w:ascii="宋体" w:hAnsi="宋体" w:cs="宋体"/>
      <w:kern w:val="0"/>
      <w:sz w:val="24"/>
    </w:rPr>
  </w:style>
  <w:style w:type="character" w:customStyle="1" w:styleId="20">
    <w:name w:val="页眉 字符"/>
    <w:link w:val="7"/>
    <w:autoRedefine/>
    <w:qFormat/>
    <w:uiPriority w:val="0"/>
    <w:rPr>
      <w:kern w:val="2"/>
      <w:sz w:val="18"/>
      <w:szCs w:val="18"/>
    </w:rPr>
  </w:style>
  <w:style w:type="character" w:customStyle="1" w:styleId="21">
    <w:name w:val="页脚 字符"/>
    <w:link w:val="6"/>
    <w:autoRedefine/>
    <w:qFormat/>
    <w:uiPriority w:val="0"/>
    <w:rPr>
      <w:kern w:val="2"/>
      <w:sz w:val="18"/>
      <w:szCs w:val="18"/>
    </w:rPr>
  </w:style>
  <w:style w:type="paragraph"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ZS</Company>
  <Pages>1</Pages>
  <Words>498</Words>
  <Characters>587</Characters>
  <Lines>5</Lines>
  <Paragraphs>1</Paragraphs>
  <TotalTime>0</TotalTime>
  <ScaleCrop>false</ScaleCrop>
  <LinksUpToDate>false</LinksUpToDate>
  <CharactersWithSpaces>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2023-12-05T03:44:00Z</dcterms:created>
  <dc:creator>中实招标</dc:creator>
  <cp:lastModifiedBy>中实招标曲昕</cp:lastModifiedBy>
  <cp:lastPrinted>2018-06-06T03:29:00Z</cp:lastPrinted>
  <dcterms:modified xsi:type="dcterms:W3CDTF">2024-08-05T03:01:05Z</dcterms:modified>
  <dc:title>信息公告的网站及模板</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4B100EEB3FBF49589E5D25AF4D262336_12</vt:lpwstr>
  </property>
</Properties>
</file>